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BB1C" w14:textId="2852E312" w:rsidR="0055682D" w:rsidRPr="00F12F22" w:rsidRDefault="0055682D" w:rsidP="00F12F22">
      <w:pPr>
        <w:pStyle w:val="Heading2"/>
      </w:pPr>
      <w:r w:rsidRPr="00F12F22">
        <w:t xml:space="preserve">Please submit this completed form to </w:t>
      </w:r>
      <w:r w:rsidR="00331BEB">
        <w:t>your</w:t>
      </w:r>
      <w:r w:rsidR="001F6FE5">
        <w:t xml:space="preserve"> </w:t>
      </w:r>
      <w:r w:rsidR="00331BEB">
        <w:t>v</w:t>
      </w:r>
      <w:r w:rsidRPr="00F12F22">
        <w:t xml:space="preserve">ice </w:t>
      </w:r>
      <w:r w:rsidR="00331BEB">
        <w:t>p</w:t>
      </w:r>
      <w:r w:rsidRPr="00F12F22">
        <w:t>resident at the time that annual budget requests are submitted for the upcoming academic year.</w:t>
      </w:r>
      <w:r w:rsidR="00B64BD2" w:rsidRPr="00F12F22">
        <w:t xml:space="preserve"> Note: the bud</w:t>
      </w:r>
      <w:r w:rsidR="00F12F22">
        <w:t xml:space="preserve">get section must be reviewed by </w:t>
      </w:r>
      <w:r w:rsidR="000F4823">
        <w:t>the</w:t>
      </w:r>
      <w:r w:rsidR="00B64BD2" w:rsidRPr="00F12F22">
        <w:t xml:space="preserve"> </w:t>
      </w:r>
      <w:r w:rsidR="000F4823">
        <w:t xml:space="preserve">Associate Vice President for </w:t>
      </w:r>
      <w:r w:rsidR="00F12F22" w:rsidRPr="00F12F22">
        <w:t>Budget &amp; Financ</w:t>
      </w:r>
      <w:r w:rsidR="000F4823">
        <w:t>e</w:t>
      </w:r>
      <w:r w:rsidR="00F12F22" w:rsidRPr="00F12F22">
        <w:t>,</w:t>
      </w:r>
      <w:r w:rsidR="00B64BD2" w:rsidRPr="00F12F22">
        <w:t xml:space="preserve"> before this is submitted to your </w:t>
      </w:r>
      <w:r w:rsidR="00331BEB">
        <w:t>v</w:t>
      </w:r>
      <w:r w:rsidR="00B64BD2" w:rsidRPr="00F12F22">
        <w:t xml:space="preserve">ice </w:t>
      </w:r>
      <w:r w:rsidR="00331BEB">
        <w:t>p</w:t>
      </w:r>
      <w:r w:rsidR="00B64BD2" w:rsidRPr="00F12F22">
        <w:t>resident.</w:t>
      </w:r>
    </w:p>
    <w:p w14:paraId="08B20415" w14:textId="77777777" w:rsidR="0055682D" w:rsidRDefault="0055682D">
      <w:pPr>
        <w:jc w:val="center"/>
      </w:pPr>
    </w:p>
    <w:p w14:paraId="3053441D" w14:textId="77777777" w:rsidR="0055682D" w:rsidRPr="00331BEB" w:rsidRDefault="0055682D">
      <w:pPr>
        <w:jc w:val="center"/>
        <w:rPr>
          <w:i/>
          <w:iCs/>
          <w:sz w:val="20"/>
          <w:szCs w:val="20"/>
        </w:rPr>
      </w:pPr>
      <w:r w:rsidRPr="00331BEB">
        <w:rPr>
          <w:i/>
          <w:iCs/>
          <w:sz w:val="20"/>
          <w:szCs w:val="20"/>
        </w:rPr>
        <w:t>Items marked with *** should be answered with special care.</w:t>
      </w:r>
    </w:p>
    <w:p w14:paraId="0568E601" w14:textId="77777777" w:rsidR="0055682D" w:rsidRPr="00C0690A" w:rsidRDefault="0055682D"/>
    <w:p w14:paraId="244C6332" w14:textId="304F7C93" w:rsidR="0055682D" w:rsidRDefault="00CD084D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Position Description</w:t>
      </w:r>
    </w:p>
    <w:p w14:paraId="21863CCC" w14:textId="760A0A37" w:rsidR="0055682D" w:rsidRPr="003815C4" w:rsidRDefault="00CD084D" w:rsidP="005004E0">
      <w:pPr>
        <w:ind w:firstLine="360"/>
        <w:rPr>
          <w:i/>
          <w:iCs/>
          <w:sz w:val="20"/>
          <w:szCs w:val="20"/>
        </w:rPr>
      </w:pPr>
      <w:r w:rsidRPr="003815C4">
        <w:rPr>
          <w:i/>
          <w:iCs/>
          <w:sz w:val="20"/>
          <w:szCs w:val="20"/>
        </w:rPr>
        <w:t xml:space="preserve">Provide a detailed job description </w:t>
      </w:r>
      <w:r w:rsidR="003815C4" w:rsidRPr="003815C4">
        <w:rPr>
          <w:i/>
          <w:iCs/>
          <w:sz w:val="20"/>
          <w:szCs w:val="20"/>
        </w:rPr>
        <w:t xml:space="preserve">that </w:t>
      </w:r>
      <w:r w:rsidRPr="003815C4">
        <w:rPr>
          <w:i/>
          <w:iCs/>
          <w:sz w:val="20"/>
          <w:szCs w:val="20"/>
        </w:rPr>
        <w:t>includ</w:t>
      </w:r>
      <w:r w:rsidR="003815C4" w:rsidRPr="003815C4">
        <w:rPr>
          <w:i/>
          <w:iCs/>
          <w:sz w:val="20"/>
          <w:szCs w:val="20"/>
        </w:rPr>
        <w:t>es</w:t>
      </w:r>
      <w:r w:rsidRPr="003815C4">
        <w:rPr>
          <w:i/>
          <w:iCs/>
          <w:sz w:val="20"/>
          <w:szCs w:val="20"/>
        </w:rPr>
        <w:t xml:space="preserve"> the specific responsibilities and duties </w:t>
      </w:r>
      <w:r w:rsidR="003815C4" w:rsidRPr="003815C4">
        <w:rPr>
          <w:i/>
          <w:iCs/>
          <w:sz w:val="20"/>
          <w:szCs w:val="20"/>
        </w:rPr>
        <w:t>for</w:t>
      </w:r>
      <w:r w:rsidRPr="003815C4">
        <w:rPr>
          <w:i/>
          <w:iCs/>
          <w:sz w:val="20"/>
          <w:szCs w:val="20"/>
        </w:rPr>
        <w:t xml:space="preserve"> </w:t>
      </w:r>
      <w:r w:rsidR="003815C4" w:rsidRPr="003815C4">
        <w:rPr>
          <w:i/>
          <w:iCs/>
          <w:sz w:val="20"/>
          <w:szCs w:val="20"/>
        </w:rPr>
        <w:t xml:space="preserve">the </w:t>
      </w:r>
      <w:r w:rsidRPr="003815C4">
        <w:rPr>
          <w:i/>
          <w:iCs/>
          <w:sz w:val="20"/>
          <w:szCs w:val="20"/>
        </w:rPr>
        <w:t>proposed position</w:t>
      </w:r>
    </w:p>
    <w:p w14:paraId="35D72A76" w14:textId="77777777" w:rsidR="0055682D" w:rsidRPr="00C0690A" w:rsidRDefault="0055682D" w:rsidP="00C0690A">
      <w:pPr>
        <w:ind w:left="360"/>
      </w:pPr>
    </w:p>
    <w:p w14:paraId="1A84CE3B" w14:textId="77777777" w:rsidR="0055682D" w:rsidRPr="00C0690A" w:rsidRDefault="0055682D" w:rsidP="00C0690A">
      <w:pPr>
        <w:ind w:left="360"/>
      </w:pPr>
    </w:p>
    <w:p w14:paraId="73E86D58" w14:textId="77777777" w:rsidR="0055682D" w:rsidRPr="00C0690A" w:rsidRDefault="0055682D" w:rsidP="00C0690A">
      <w:pPr>
        <w:ind w:left="360"/>
      </w:pPr>
    </w:p>
    <w:p w14:paraId="36B7C6D9" w14:textId="77777777" w:rsidR="0055682D" w:rsidRPr="00C0690A" w:rsidRDefault="0055682D" w:rsidP="00C0690A">
      <w:pPr>
        <w:ind w:left="360"/>
      </w:pPr>
    </w:p>
    <w:p w14:paraId="01AC604B" w14:textId="63F04B79" w:rsidR="00C0690A" w:rsidRDefault="00C0690A" w:rsidP="00C0690A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 xml:space="preserve">Needs Analysis for Position *** </w:t>
      </w:r>
    </w:p>
    <w:p w14:paraId="4CF6C302" w14:textId="3A66FC67" w:rsidR="00C0690A" w:rsidRPr="00C0690A" w:rsidRDefault="00C0690A" w:rsidP="005004E0">
      <w:pPr>
        <w:ind w:left="360"/>
        <w:rPr>
          <w:i/>
          <w:iCs/>
          <w:sz w:val="20"/>
          <w:szCs w:val="20"/>
        </w:rPr>
      </w:pPr>
      <w:r w:rsidRPr="00C0690A">
        <w:rPr>
          <w:i/>
          <w:iCs/>
          <w:sz w:val="20"/>
          <w:szCs w:val="20"/>
        </w:rPr>
        <w:t>Provide a clear rationale specifically addressing a demonstrated need for the proposed position. What data provides evidence of the need for this position?</w:t>
      </w:r>
    </w:p>
    <w:p w14:paraId="31A4128D" w14:textId="77777777" w:rsidR="00C0690A" w:rsidRPr="00C0690A" w:rsidRDefault="00C0690A" w:rsidP="00C0690A">
      <w:pPr>
        <w:ind w:left="360"/>
      </w:pPr>
    </w:p>
    <w:p w14:paraId="066FFA68" w14:textId="77777777" w:rsidR="00C0690A" w:rsidRPr="00C0690A" w:rsidRDefault="00C0690A" w:rsidP="00C0690A">
      <w:pPr>
        <w:ind w:left="360"/>
      </w:pPr>
    </w:p>
    <w:p w14:paraId="10E62CA5" w14:textId="77777777" w:rsidR="00C0690A" w:rsidRPr="00C0690A" w:rsidRDefault="00C0690A" w:rsidP="00C0690A">
      <w:pPr>
        <w:ind w:left="360"/>
      </w:pPr>
    </w:p>
    <w:p w14:paraId="694B66A5" w14:textId="77777777" w:rsidR="00C0690A" w:rsidRPr="00C0690A" w:rsidRDefault="00C0690A" w:rsidP="00C0690A">
      <w:pPr>
        <w:ind w:left="360"/>
      </w:pPr>
    </w:p>
    <w:p w14:paraId="435452AA" w14:textId="77777777" w:rsidR="0055682D" w:rsidRDefault="0055682D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Availability of Qualified Individuals to Fill Position</w:t>
      </w:r>
    </w:p>
    <w:p w14:paraId="14F429D0" w14:textId="77777777" w:rsidR="0055682D" w:rsidRPr="00C0690A" w:rsidRDefault="0055682D" w:rsidP="00C0690A">
      <w:pPr>
        <w:ind w:left="360"/>
      </w:pPr>
    </w:p>
    <w:p w14:paraId="75F4D32C" w14:textId="77777777" w:rsidR="0055682D" w:rsidRPr="00C0690A" w:rsidRDefault="0055682D" w:rsidP="00C0690A">
      <w:pPr>
        <w:ind w:left="360"/>
      </w:pPr>
    </w:p>
    <w:p w14:paraId="4C562B2E" w14:textId="77777777" w:rsidR="0055682D" w:rsidRPr="00C0690A" w:rsidRDefault="0055682D" w:rsidP="00C0690A">
      <w:pPr>
        <w:ind w:left="360"/>
      </w:pPr>
    </w:p>
    <w:p w14:paraId="039228C2" w14:textId="77777777" w:rsidR="0055682D" w:rsidRPr="00C0690A" w:rsidRDefault="0055682D" w:rsidP="00C0690A">
      <w:pPr>
        <w:ind w:left="360"/>
      </w:pPr>
    </w:p>
    <w:p w14:paraId="59792645" w14:textId="77777777" w:rsidR="003815C4" w:rsidRPr="0029462E" w:rsidRDefault="003815C4" w:rsidP="003815C4">
      <w:pPr>
        <w:numPr>
          <w:ilvl w:val="0"/>
          <w:numId w:val="1"/>
        </w:numPr>
        <w:tabs>
          <w:tab w:val="clear" w:pos="1080"/>
          <w:tab w:val="num" w:pos="360"/>
          <w:tab w:val="num" w:pos="990"/>
        </w:tabs>
        <w:ind w:left="360" w:hanging="360"/>
        <w:rPr>
          <w:b/>
          <w:bCs/>
        </w:rPr>
      </w:pPr>
      <w:r w:rsidRPr="00BD3B92">
        <w:rPr>
          <w:b/>
          <w:bCs/>
        </w:rPr>
        <w:t>Alignment with Institutional Mission, Vision, and Strategic Plan</w:t>
      </w:r>
    </w:p>
    <w:p w14:paraId="17BE099F" w14:textId="3E26C22D" w:rsidR="003815C4" w:rsidRPr="005004E0" w:rsidRDefault="003815C4" w:rsidP="005004E0">
      <w:pPr>
        <w:ind w:left="360"/>
        <w:rPr>
          <w:i/>
          <w:iCs/>
        </w:rPr>
      </w:pPr>
      <w:r w:rsidRPr="005004E0">
        <w:rPr>
          <w:i/>
          <w:iCs/>
          <w:sz w:val="20"/>
          <w:szCs w:val="20"/>
        </w:rPr>
        <w:t>Describe how the proposed position aligns with Southern’s mission, vision, and strategic plan. Be specific and be sure to address questions such as: How will this position impact Southern’s market presence? How will it benefit the university? How does this position fit into the overall strategic direction and priorities of Southern?</w:t>
      </w:r>
    </w:p>
    <w:p w14:paraId="3A69955D" w14:textId="77777777" w:rsidR="0055682D" w:rsidRPr="00C0690A" w:rsidRDefault="0055682D" w:rsidP="00C0690A">
      <w:pPr>
        <w:ind w:left="360"/>
      </w:pPr>
    </w:p>
    <w:p w14:paraId="7F93EC6B" w14:textId="77777777" w:rsidR="0055682D" w:rsidRPr="00C0690A" w:rsidRDefault="0055682D" w:rsidP="00C0690A">
      <w:pPr>
        <w:ind w:left="360"/>
      </w:pPr>
    </w:p>
    <w:p w14:paraId="68E1CAB1" w14:textId="77777777" w:rsidR="0055682D" w:rsidRPr="00C0690A" w:rsidRDefault="0055682D" w:rsidP="00C0690A">
      <w:pPr>
        <w:ind w:left="360"/>
      </w:pPr>
    </w:p>
    <w:p w14:paraId="146B1556" w14:textId="77777777" w:rsidR="0055682D" w:rsidRPr="00C0690A" w:rsidRDefault="0055682D" w:rsidP="00C0690A">
      <w:pPr>
        <w:ind w:left="360"/>
      </w:pPr>
    </w:p>
    <w:p w14:paraId="62FF9223" w14:textId="0157BFFA" w:rsidR="0055682D" w:rsidRDefault="003815C4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Alignment with the</w:t>
      </w:r>
      <w:r w:rsidR="0055682D">
        <w:rPr>
          <w:b/>
          <w:bCs/>
        </w:rPr>
        <w:t xml:space="preserve"> Department/School</w:t>
      </w:r>
      <w:r>
        <w:rPr>
          <w:b/>
          <w:bCs/>
        </w:rPr>
        <w:t>’s</w:t>
      </w:r>
      <w:r w:rsidR="0055682D">
        <w:rPr>
          <w:b/>
          <w:bCs/>
        </w:rPr>
        <w:t xml:space="preserve"> </w:t>
      </w:r>
      <w:r>
        <w:rPr>
          <w:b/>
          <w:bCs/>
        </w:rPr>
        <w:t>Goals</w:t>
      </w:r>
      <w:r w:rsidR="0055682D">
        <w:rPr>
          <w:b/>
          <w:bCs/>
        </w:rPr>
        <w:t xml:space="preserve"> and Priorities</w:t>
      </w:r>
    </w:p>
    <w:p w14:paraId="01963F7B" w14:textId="4CCF5269" w:rsidR="0055682D" w:rsidRPr="003815C4" w:rsidRDefault="003815C4" w:rsidP="005004E0">
      <w:pPr>
        <w:ind w:firstLine="360"/>
        <w:rPr>
          <w:b/>
          <w:bCs/>
          <w:sz w:val="20"/>
          <w:szCs w:val="20"/>
        </w:rPr>
      </w:pPr>
      <w:r w:rsidRPr="003815C4">
        <w:rPr>
          <w:i/>
          <w:iCs/>
          <w:sz w:val="20"/>
          <w:szCs w:val="20"/>
        </w:rPr>
        <w:t>Describe how the proposed position aligns with the department or school’s goals and priorities. Be specific.</w:t>
      </w:r>
    </w:p>
    <w:p w14:paraId="7C0E0156" w14:textId="77777777" w:rsidR="0055682D" w:rsidRPr="00C0690A" w:rsidRDefault="0055682D" w:rsidP="00C0690A">
      <w:pPr>
        <w:ind w:left="360"/>
      </w:pPr>
    </w:p>
    <w:p w14:paraId="40562E2A" w14:textId="77777777" w:rsidR="0055682D" w:rsidRPr="00C0690A" w:rsidRDefault="0055682D" w:rsidP="00C0690A">
      <w:pPr>
        <w:ind w:left="360"/>
      </w:pPr>
    </w:p>
    <w:p w14:paraId="4535D241" w14:textId="77777777" w:rsidR="0055682D" w:rsidRPr="00C0690A" w:rsidRDefault="0055682D" w:rsidP="00C0690A">
      <w:pPr>
        <w:ind w:left="360"/>
      </w:pPr>
    </w:p>
    <w:p w14:paraId="3CCFEF04" w14:textId="77777777" w:rsidR="0055682D" w:rsidRPr="00C0690A" w:rsidRDefault="0055682D" w:rsidP="00C0690A">
      <w:pPr>
        <w:ind w:left="360"/>
      </w:pPr>
    </w:p>
    <w:p w14:paraId="6043AF4D" w14:textId="65011FAD" w:rsidR="005004E0" w:rsidRDefault="005004E0" w:rsidP="005004E0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Position Outcomes &amp; Goals ***</w:t>
      </w:r>
    </w:p>
    <w:p w14:paraId="0216D50C" w14:textId="34B67292" w:rsidR="005004E0" w:rsidRPr="005004E0" w:rsidRDefault="005004E0" w:rsidP="005004E0">
      <w:pPr>
        <w:ind w:left="360"/>
        <w:rPr>
          <w:bCs/>
          <w:i/>
          <w:sz w:val="20"/>
          <w:szCs w:val="20"/>
        </w:rPr>
      </w:pPr>
      <w:r w:rsidRPr="005004E0">
        <w:rPr>
          <w:bCs/>
          <w:i/>
          <w:sz w:val="20"/>
          <w:szCs w:val="20"/>
        </w:rPr>
        <w:t>Describe the outcomes, methods of assessment, metrics, and specific goals that will be used to evaluate the success of th</w:t>
      </w:r>
      <w:r>
        <w:rPr>
          <w:bCs/>
          <w:i/>
          <w:sz w:val="20"/>
          <w:szCs w:val="20"/>
        </w:rPr>
        <w:t>is position</w:t>
      </w:r>
      <w:r w:rsidRPr="005004E0">
        <w:rPr>
          <w:bCs/>
          <w:i/>
          <w:sz w:val="20"/>
          <w:szCs w:val="20"/>
        </w:rPr>
        <w:t>. Be specific.</w:t>
      </w:r>
    </w:p>
    <w:p w14:paraId="3092B56A" w14:textId="77777777" w:rsidR="005004E0" w:rsidRPr="00C0690A" w:rsidRDefault="005004E0" w:rsidP="005004E0">
      <w:pPr>
        <w:ind w:left="360" w:right="-720"/>
      </w:pPr>
    </w:p>
    <w:p w14:paraId="07468345" w14:textId="77777777" w:rsidR="005004E0" w:rsidRPr="00C0690A" w:rsidRDefault="005004E0" w:rsidP="005004E0">
      <w:pPr>
        <w:ind w:left="360" w:right="-720"/>
      </w:pPr>
    </w:p>
    <w:p w14:paraId="3726A6CA" w14:textId="77777777" w:rsidR="005004E0" w:rsidRPr="00C0690A" w:rsidRDefault="005004E0" w:rsidP="005004E0">
      <w:pPr>
        <w:ind w:left="360" w:right="-720"/>
      </w:pPr>
    </w:p>
    <w:p w14:paraId="60D95A1D" w14:textId="77777777" w:rsidR="005004E0" w:rsidRPr="00C0690A" w:rsidRDefault="005004E0" w:rsidP="005004E0">
      <w:pPr>
        <w:ind w:left="360" w:right="-720"/>
      </w:pPr>
    </w:p>
    <w:p w14:paraId="259B485A" w14:textId="5780663B" w:rsidR="003815C4" w:rsidRDefault="003815C4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 w:rsidRPr="00BD3B92">
        <w:rPr>
          <w:b/>
          <w:bCs/>
        </w:rPr>
        <w:t>Infrastructure &amp; Physical Resources</w:t>
      </w:r>
      <w:r>
        <w:rPr>
          <w:b/>
          <w:bCs/>
        </w:rPr>
        <w:t xml:space="preserve"> ***</w:t>
      </w:r>
    </w:p>
    <w:p w14:paraId="10113968" w14:textId="19ACC0E2" w:rsidR="0055682D" w:rsidRPr="003815C4" w:rsidRDefault="003815C4" w:rsidP="005004E0">
      <w:pPr>
        <w:ind w:left="360"/>
        <w:rPr>
          <w:i/>
          <w:iCs/>
          <w:sz w:val="20"/>
          <w:szCs w:val="20"/>
        </w:rPr>
      </w:pPr>
      <w:r w:rsidRPr="003815C4">
        <w:rPr>
          <w:i/>
          <w:iCs/>
          <w:sz w:val="20"/>
          <w:szCs w:val="20"/>
        </w:rPr>
        <w:t>Describe the impact the proposed position will have on present infrastructure including any implications for additional equipment, space, staff, or other resources.</w:t>
      </w:r>
    </w:p>
    <w:p w14:paraId="7FD41329" w14:textId="77777777" w:rsidR="0055682D" w:rsidRPr="00C0690A" w:rsidRDefault="0055682D" w:rsidP="00C0690A">
      <w:pPr>
        <w:ind w:left="360" w:right="-720"/>
      </w:pPr>
    </w:p>
    <w:p w14:paraId="05EFF792" w14:textId="77777777" w:rsidR="00F12F22" w:rsidRPr="00C0690A" w:rsidRDefault="00F12F22" w:rsidP="00C0690A">
      <w:pPr>
        <w:ind w:left="360" w:right="-720"/>
      </w:pPr>
    </w:p>
    <w:p w14:paraId="61F95043" w14:textId="77777777" w:rsidR="0055682D" w:rsidRPr="00C0690A" w:rsidRDefault="0055682D" w:rsidP="00C0690A">
      <w:pPr>
        <w:ind w:left="360" w:right="-720"/>
      </w:pPr>
    </w:p>
    <w:p w14:paraId="34890B55" w14:textId="77777777" w:rsidR="0055682D" w:rsidRPr="00C0690A" w:rsidRDefault="0055682D" w:rsidP="00C0690A">
      <w:pPr>
        <w:ind w:left="360" w:right="-720"/>
      </w:pPr>
    </w:p>
    <w:p w14:paraId="60F20B34" w14:textId="77777777" w:rsidR="0055682D" w:rsidRDefault="0055682D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New Revenue/Enrollment Growth</w:t>
      </w:r>
    </w:p>
    <w:p w14:paraId="40A4BF27" w14:textId="77777777" w:rsidR="0055682D" w:rsidRDefault="0055682D">
      <w:pPr>
        <w:ind w:firstLine="360"/>
        <w:rPr>
          <w:sz w:val="20"/>
          <w:szCs w:val="20"/>
        </w:rPr>
      </w:pPr>
      <w:r>
        <w:rPr>
          <w:i/>
          <w:iCs/>
          <w:sz w:val="20"/>
          <w:szCs w:val="20"/>
        </w:rPr>
        <w:t>Describe how this position results from, or will generate, new growth in Southern revenues and/or enrollment.</w:t>
      </w:r>
      <w:r>
        <w:rPr>
          <w:b/>
          <w:bCs/>
          <w:sz w:val="20"/>
          <w:szCs w:val="20"/>
        </w:rPr>
        <w:t xml:space="preserve"> </w:t>
      </w:r>
    </w:p>
    <w:p w14:paraId="0B461F47" w14:textId="77777777" w:rsidR="0055682D" w:rsidRPr="005004E0" w:rsidRDefault="0055682D" w:rsidP="005004E0">
      <w:pPr>
        <w:ind w:left="360" w:right="-720"/>
      </w:pPr>
    </w:p>
    <w:p w14:paraId="1C2A8DAF" w14:textId="77777777" w:rsidR="0055682D" w:rsidRPr="005004E0" w:rsidRDefault="0055682D" w:rsidP="005004E0">
      <w:pPr>
        <w:ind w:left="360"/>
      </w:pPr>
    </w:p>
    <w:p w14:paraId="7B72206A" w14:textId="77777777" w:rsidR="0055682D" w:rsidRPr="005004E0" w:rsidRDefault="0055682D" w:rsidP="005004E0">
      <w:pPr>
        <w:ind w:left="360"/>
      </w:pPr>
    </w:p>
    <w:p w14:paraId="645284E2" w14:textId="77777777" w:rsidR="0055682D" w:rsidRPr="005004E0" w:rsidRDefault="0055682D" w:rsidP="005004E0">
      <w:pPr>
        <w:ind w:left="360"/>
      </w:pPr>
    </w:p>
    <w:p w14:paraId="62049105" w14:textId="77777777" w:rsidR="0055682D" w:rsidRDefault="0055682D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Identification of Critical Success Factors / Assessment of Risk Factors</w:t>
      </w:r>
    </w:p>
    <w:p w14:paraId="643C6154" w14:textId="77777777" w:rsidR="0055682D" w:rsidRDefault="0055682D">
      <w:pPr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>Describe what institutional or external variables will support or endanger the viability of this proposed position.</w:t>
      </w:r>
    </w:p>
    <w:p w14:paraId="62954FDB" w14:textId="77777777" w:rsidR="0055682D" w:rsidRPr="005004E0" w:rsidRDefault="0055682D" w:rsidP="005004E0">
      <w:pPr>
        <w:ind w:left="360"/>
      </w:pPr>
    </w:p>
    <w:p w14:paraId="15256525" w14:textId="77777777" w:rsidR="0055682D" w:rsidRPr="005004E0" w:rsidRDefault="0055682D" w:rsidP="005004E0">
      <w:pPr>
        <w:ind w:left="360"/>
      </w:pPr>
    </w:p>
    <w:p w14:paraId="56A5F516" w14:textId="77777777" w:rsidR="0055682D" w:rsidRPr="005004E0" w:rsidRDefault="0055682D" w:rsidP="005004E0">
      <w:pPr>
        <w:ind w:left="360"/>
      </w:pPr>
    </w:p>
    <w:p w14:paraId="37B8331F" w14:textId="77777777" w:rsidR="0055682D" w:rsidRPr="005004E0" w:rsidRDefault="0055682D" w:rsidP="005004E0">
      <w:pPr>
        <w:ind w:left="360"/>
      </w:pPr>
    </w:p>
    <w:p w14:paraId="308DF5D8" w14:textId="77777777" w:rsidR="0055682D" w:rsidRDefault="0055682D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Analysis of Alternatives to Proposed Position ***</w:t>
      </w:r>
    </w:p>
    <w:p w14:paraId="511D212E" w14:textId="1A9A48B8" w:rsidR="0055682D" w:rsidRPr="005004E0" w:rsidRDefault="0055682D" w:rsidP="005004E0">
      <w:pPr>
        <w:ind w:firstLine="360"/>
        <w:rPr>
          <w:i/>
          <w:iCs/>
          <w:sz w:val="20"/>
          <w:szCs w:val="20"/>
        </w:rPr>
      </w:pPr>
      <w:r w:rsidRPr="005004E0">
        <w:rPr>
          <w:i/>
          <w:iCs/>
          <w:sz w:val="20"/>
          <w:szCs w:val="20"/>
        </w:rPr>
        <w:t>What will occur if this position cannot be approved?</w:t>
      </w:r>
    </w:p>
    <w:p w14:paraId="658EC703" w14:textId="5E71EFC7" w:rsidR="0055682D" w:rsidRPr="005004E0" w:rsidRDefault="0055682D" w:rsidP="005004E0">
      <w:pPr>
        <w:ind w:left="360" w:right="-720"/>
      </w:pPr>
    </w:p>
    <w:p w14:paraId="54089E60" w14:textId="69B0B718" w:rsidR="005004E0" w:rsidRPr="005004E0" w:rsidRDefault="005004E0" w:rsidP="005004E0">
      <w:pPr>
        <w:ind w:left="360" w:right="-720"/>
      </w:pPr>
    </w:p>
    <w:p w14:paraId="3B6CF4FA" w14:textId="77777777" w:rsidR="005004E0" w:rsidRPr="005004E0" w:rsidRDefault="005004E0" w:rsidP="005004E0">
      <w:pPr>
        <w:ind w:left="360" w:right="-720"/>
      </w:pPr>
    </w:p>
    <w:p w14:paraId="3175AE1C" w14:textId="77777777" w:rsidR="0055682D" w:rsidRPr="005004E0" w:rsidRDefault="0055682D" w:rsidP="005004E0">
      <w:pPr>
        <w:ind w:left="360" w:right="-720"/>
      </w:pPr>
    </w:p>
    <w:p w14:paraId="402F1F3A" w14:textId="4163FD84" w:rsidR="0055682D" w:rsidRDefault="005004E0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Proposed Timeline</w:t>
      </w:r>
    </w:p>
    <w:p w14:paraId="382E7DBB" w14:textId="77777777" w:rsidR="005004E0" w:rsidRPr="005004E0" w:rsidRDefault="005004E0" w:rsidP="005004E0">
      <w:pPr>
        <w:ind w:firstLine="360"/>
        <w:rPr>
          <w:bCs/>
          <w:i/>
          <w:sz w:val="20"/>
          <w:szCs w:val="20"/>
        </w:rPr>
      </w:pPr>
      <w:r w:rsidRPr="005004E0">
        <w:rPr>
          <w:bCs/>
          <w:i/>
          <w:sz w:val="20"/>
          <w:szCs w:val="20"/>
        </w:rPr>
        <w:t xml:space="preserve">Describe the anticipated timeline for implementation.  </w:t>
      </w:r>
    </w:p>
    <w:p w14:paraId="72646C34" w14:textId="77777777" w:rsidR="0055682D" w:rsidRPr="005004E0" w:rsidRDefault="0055682D" w:rsidP="005004E0">
      <w:pPr>
        <w:ind w:left="360"/>
      </w:pPr>
    </w:p>
    <w:p w14:paraId="1198073F" w14:textId="77777777" w:rsidR="0055682D" w:rsidRPr="005004E0" w:rsidRDefault="0055682D" w:rsidP="005004E0">
      <w:pPr>
        <w:ind w:left="360"/>
      </w:pPr>
    </w:p>
    <w:p w14:paraId="105AB536" w14:textId="77777777" w:rsidR="0055682D" w:rsidRPr="005004E0" w:rsidRDefault="0055682D" w:rsidP="005004E0">
      <w:pPr>
        <w:ind w:left="360"/>
      </w:pPr>
    </w:p>
    <w:p w14:paraId="02E68A60" w14:textId="77777777" w:rsidR="0055682D" w:rsidRPr="005004E0" w:rsidRDefault="0055682D" w:rsidP="005004E0">
      <w:pPr>
        <w:ind w:left="360"/>
      </w:pPr>
    </w:p>
    <w:p w14:paraId="6157295D" w14:textId="77777777" w:rsidR="0055682D" w:rsidRDefault="0055682D">
      <w:pPr>
        <w:numPr>
          <w:ilvl w:val="0"/>
          <w:numId w:val="6"/>
        </w:numPr>
        <w:tabs>
          <w:tab w:val="num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</w:rPr>
        <w:t>Other Issues/Considerations</w:t>
      </w:r>
    </w:p>
    <w:p w14:paraId="67DAC03C" w14:textId="77777777" w:rsidR="0055682D" w:rsidRDefault="0055682D" w:rsidP="005004E0">
      <w:pPr>
        <w:ind w:left="360" w:right="-720"/>
        <w:rPr>
          <w:sz w:val="22"/>
          <w:szCs w:val="22"/>
        </w:rPr>
      </w:pPr>
    </w:p>
    <w:p w14:paraId="4E0D9A68" w14:textId="77777777" w:rsidR="0055682D" w:rsidRDefault="0055682D" w:rsidP="005004E0">
      <w:pPr>
        <w:ind w:left="360" w:right="-720"/>
        <w:rPr>
          <w:sz w:val="22"/>
          <w:szCs w:val="22"/>
        </w:rPr>
      </w:pPr>
    </w:p>
    <w:p w14:paraId="7AE97519" w14:textId="77777777" w:rsidR="0055682D" w:rsidRDefault="0055682D" w:rsidP="005004E0">
      <w:pPr>
        <w:ind w:left="360" w:right="-720"/>
        <w:rPr>
          <w:sz w:val="22"/>
          <w:szCs w:val="22"/>
        </w:rPr>
      </w:pPr>
    </w:p>
    <w:p w14:paraId="693E40CF" w14:textId="77777777" w:rsidR="0055682D" w:rsidRDefault="0055682D" w:rsidP="005004E0">
      <w:pPr>
        <w:ind w:left="360" w:right="-720"/>
        <w:rPr>
          <w:sz w:val="22"/>
          <w:szCs w:val="22"/>
        </w:rPr>
      </w:pPr>
    </w:p>
    <w:p w14:paraId="14492170" w14:textId="77777777" w:rsidR="0055682D" w:rsidRDefault="0055682D">
      <w:r>
        <w:br w:type="page"/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788"/>
        <w:gridCol w:w="1080"/>
        <w:gridCol w:w="1080"/>
        <w:gridCol w:w="1087"/>
        <w:gridCol w:w="1075"/>
        <w:gridCol w:w="1078"/>
      </w:tblGrid>
      <w:tr w:rsidR="0055682D" w14:paraId="626B8A3A" w14:textId="77777777">
        <w:tc>
          <w:tcPr>
            <w:tcW w:w="10188" w:type="dxa"/>
            <w:gridSpan w:val="6"/>
            <w:tcBorders>
              <w:top w:val="single" w:sz="12" w:space="0" w:color="auto"/>
              <w:bottom w:val="nil"/>
            </w:tcBorders>
          </w:tcPr>
          <w:p w14:paraId="5494902A" w14:textId="77777777" w:rsidR="0055682D" w:rsidRDefault="0055682D">
            <w:pPr>
              <w:pStyle w:val="Heading4"/>
            </w:pPr>
            <w:r>
              <w:lastRenderedPageBreak/>
              <w:t>Financial Projections</w:t>
            </w:r>
            <w:r w:rsidR="008F2443">
              <w:t xml:space="preserve"> </w:t>
            </w:r>
            <w:r w:rsidR="00623CDD">
              <w:t>for</w:t>
            </w:r>
            <w:r w:rsidR="008F2443">
              <w:t xml:space="preserve"> New Position</w:t>
            </w:r>
          </w:p>
        </w:tc>
      </w:tr>
      <w:tr w:rsidR="0055682D" w14:paraId="45DE97AB" w14:textId="77777777">
        <w:tc>
          <w:tcPr>
            <w:tcW w:w="10188" w:type="dxa"/>
            <w:gridSpan w:val="6"/>
            <w:tcBorders>
              <w:top w:val="nil"/>
              <w:bottom w:val="nil"/>
            </w:tcBorders>
          </w:tcPr>
          <w:p w14:paraId="52A2AD48" w14:textId="77777777" w:rsidR="0055682D" w:rsidRDefault="0055682D"/>
        </w:tc>
      </w:tr>
      <w:tr w:rsidR="0055682D" w14:paraId="761557B0" w14:textId="77777777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076D6646" w14:textId="77777777" w:rsidR="0055682D" w:rsidRDefault="0055682D">
            <w:pPr>
              <w:pStyle w:val="Header"/>
              <w:tabs>
                <w:tab w:val="clear" w:pos="4320"/>
                <w:tab w:val="clear" w:pos="8640"/>
                <w:tab w:val="left" w:pos="360"/>
              </w:tabs>
            </w:pPr>
            <w:r>
              <w:rPr>
                <w:b/>
                <w:bCs/>
              </w:rPr>
              <w:t>Revenues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9352B" w14:textId="77777777" w:rsidR="0055682D" w:rsidRDefault="0055682D">
            <w:pPr>
              <w:tabs>
                <w:tab w:val="decimal" w:pos="432"/>
              </w:tabs>
              <w:jc w:val="center"/>
            </w:pPr>
            <w:r>
              <w:rPr>
                <w:b/>
                <w:bCs/>
              </w:rPr>
              <w:t>Year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96CC5" w14:textId="77777777" w:rsidR="0055682D" w:rsidRDefault="0055682D">
            <w:pPr>
              <w:tabs>
                <w:tab w:val="decimal" w:pos="432"/>
              </w:tabs>
              <w:jc w:val="center"/>
            </w:pPr>
            <w:r>
              <w:rPr>
                <w:b/>
                <w:bCs/>
              </w:rPr>
              <w:t>Year 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E733E" w14:textId="77777777" w:rsidR="0055682D" w:rsidRDefault="0055682D">
            <w:pPr>
              <w:tabs>
                <w:tab w:val="decimal" w:pos="432"/>
              </w:tabs>
              <w:jc w:val="center"/>
            </w:pPr>
            <w:r>
              <w:rPr>
                <w:b/>
                <w:bCs/>
              </w:rPr>
              <w:t>Year 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7FBC5" w14:textId="77777777" w:rsidR="0055682D" w:rsidRDefault="0055682D">
            <w:pPr>
              <w:tabs>
                <w:tab w:val="decimal" w:pos="432"/>
              </w:tabs>
              <w:jc w:val="center"/>
            </w:pPr>
            <w:r>
              <w:rPr>
                <w:b/>
                <w:bCs/>
              </w:rPr>
              <w:t>Year 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</w:tcBorders>
          </w:tcPr>
          <w:p w14:paraId="1172A44A" w14:textId="77777777" w:rsidR="0055682D" w:rsidRDefault="0055682D">
            <w:pPr>
              <w:tabs>
                <w:tab w:val="decimal" w:pos="432"/>
              </w:tabs>
              <w:jc w:val="center"/>
            </w:pPr>
            <w:r>
              <w:rPr>
                <w:b/>
                <w:bCs/>
              </w:rPr>
              <w:t>Year 5</w:t>
            </w:r>
          </w:p>
        </w:tc>
      </w:tr>
      <w:tr w:rsidR="0055682D" w14:paraId="3BC273B4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2BD1EC9B" w14:textId="77777777" w:rsidR="0055682D" w:rsidRDefault="0055682D">
            <w:pPr>
              <w:pStyle w:val="Header"/>
              <w:tabs>
                <w:tab w:val="clear" w:pos="4320"/>
                <w:tab w:val="clear" w:pos="8640"/>
                <w:tab w:val="left" w:pos="360"/>
              </w:tabs>
            </w:pPr>
            <w:r>
              <w:tab/>
              <w:t>Tuition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EEA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139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5DB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DB5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A08DB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4E7EE42C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2DDD986F" w14:textId="77777777" w:rsidR="008F2443" w:rsidRDefault="0055682D">
            <w:pPr>
              <w:tabs>
                <w:tab w:val="left" w:pos="360"/>
              </w:tabs>
            </w:pPr>
            <w:r>
              <w:tab/>
              <w:t>Fees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E36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6D2" w14:textId="77777777" w:rsidR="0055682D" w:rsidRDefault="0055682D">
            <w:pPr>
              <w:pStyle w:val="Header"/>
              <w:tabs>
                <w:tab w:val="clear" w:pos="4320"/>
                <w:tab w:val="clear" w:pos="8640"/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1E2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503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ACBF3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8F2443" w14:paraId="4107B7A0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75043CFB" w14:textId="77777777" w:rsidR="008F2443" w:rsidRDefault="00623CDD">
            <w:pPr>
              <w:tabs>
                <w:tab w:val="left" w:pos="360"/>
              </w:tabs>
            </w:pPr>
            <w:r>
              <w:t xml:space="preserve">      Less s</w:t>
            </w:r>
            <w:r w:rsidR="008F2443">
              <w:t>cholarships (22% UG)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096" w14:textId="77777777" w:rsidR="008F2443" w:rsidRDefault="008F2443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772" w14:textId="77777777" w:rsidR="008F2443" w:rsidRDefault="008F2443">
            <w:pPr>
              <w:pStyle w:val="Header"/>
              <w:tabs>
                <w:tab w:val="clear" w:pos="4320"/>
                <w:tab w:val="clear" w:pos="8640"/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8CB" w14:textId="77777777" w:rsidR="008F2443" w:rsidRDefault="008F2443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F6B" w14:textId="77777777" w:rsidR="008F2443" w:rsidRDefault="008F2443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EB662" w14:textId="77777777" w:rsidR="008F2443" w:rsidRDefault="008F2443">
            <w:pPr>
              <w:tabs>
                <w:tab w:val="decimal" w:pos="432"/>
              </w:tabs>
            </w:pPr>
          </w:p>
        </w:tc>
      </w:tr>
      <w:tr w:rsidR="0055682D" w14:paraId="2E0B7039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601C4FDD" w14:textId="77777777" w:rsidR="008F2443" w:rsidRDefault="0055682D">
            <w:pPr>
              <w:tabs>
                <w:tab w:val="left" w:pos="360"/>
              </w:tabs>
            </w:pPr>
            <w:r>
              <w:tab/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0A9DA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0DE7F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480DC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203FC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93B968C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2A0356CB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07DCFBC0" w14:textId="77777777" w:rsidR="0055682D" w:rsidRDefault="0055682D">
            <w:pPr>
              <w:tabs>
                <w:tab w:val="left" w:pos="720"/>
              </w:tabs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Total Revenues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B5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0F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F3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1DB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70E4894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7FDB2D55" w14:textId="77777777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5D257B57" w14:textId="77777777" w:rsidR="0055682D" w:rsidRDefault="0055682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F9B165" w14:textId="77777777" w:rsidR="0055682D" w:rsidRDefault="0055682D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171BAC" w14:textId="77777777" w:rsidR="0055682D" w:rsidRDefault="0055682D">
            <w:pPr>
              <w:jc w:val="right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88D873B" w14:textId="77777777" w:rsidR="0055682D" w:rsidRDefault="0055682D">
            <w:pPr>
              <w:jc w:val="right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889A293" w14:textId="77777777" w:rsidR="0055682D" w:rsidRDefault="0055682D">
            <w:pPr>
              <w:jc w:val="right"/>
              <w:rPr>
                <w:b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132EA777" w14:textId="77777777" w:rsidR="0055682D" w:rsidRDefault="0055682D">
            <w:pPr>
              <w:jc w:val="right"/>
              <w:rPr>
                <w:b/>
                <w:bCs/>
              </w:rPr>
            </w:pPr>
          </w:p>
        </w:tc>
      </w:tr>
      <w:tr w:rsidR="0055682D" w14:paraId="2F921EB3" w14:textId="77777777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1667236C" w14:textId="77777777" w:rsidR="0055682D" w:rsidRDefault="0055682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C69E5C" w14:textId="77777777" w:rsidR="0055682D" w:rsidRDefault="0055682D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B5E4C6" w14:textId="77777777" w:rsidR="0055682D" w:rsidRDefault="0055682D">
            <w:pPr>
              <w:jc w:val="right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8163FFF" w14:textId="77777777" w:rsidR="0055682D" w:rsidRDefault="0055682D">
            <w:pPr>
              <w:jc w:val="right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8A1D8BA" w14:textId="77777777" w:rsidR="0055682D" w:rsidRDefault="0055682D">
            <w:pPr>
              <w:jc w:val="right"/>
              <w:rPr>
                <w:b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</w:tcPr>
          <w:p w14:paraId="04042F2A" w14:textId="77777777" w:rsidR="0055682D" w:rsidRDefault="0055682D">
            <w:pPr>
              <w:jc w:val="right"/>
              <w:rPr>
                <w:b/>
                <w:bCs/>
              </w:rPr>
            </w:pPr>
          </w:p>
        </w:tc>
      </w:tr>
      <w:tr w:rsidR="0055682D" w14:paraId="0B48D1BB" w14:textId="77777777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13B07499" w14:textId="77777777" w:rsidR="0055682D" w:rsidRDefault="0055682D">
            <w:pPr>
              <w:rPr>
                <w:b/>
                <w:bCs/>
              </w:rPr>
            </w:pPr>
            <w:r>
              <w:rPr>
                <w:b/>
                <w:bCs/>
              </w:rPr>
              <w:t>Expenditures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5D49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8A75B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8F81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286BC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</w:tcBorders>
          </w:tcPr>
          <w:p w14:paraId="2177C838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3548FC09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03A2AE0E" w14:textId="77777777" w:rsidR="0055682D" w:rsidRDefault="0055682D">
            <w:pPr>
              <w:pStyle w:val="Header"/>
              <w:tabs>
                <w:tab w:val="clear" w:pos="4320"/>
                <w:tab w:val="clear" w:pos="8640"/>
                <w:tab w:val="left" w:pos="360"/>
              </w:tabs>
            </w:pPr>
            <w:r>
              <w:tab/>
              <w:t>Salaries and wages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EA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EB29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855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936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78869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79B63713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4BF9C195" w14:textId="77777777" w:rsidR="0055682D" w:rsidRDefault="0055682D">
            <w:pPr>
              <w:tabs>
                <w:tab w:val="left" w:pos="360"/>
              </w:tabs>
            </w:pPr>
            <w:r>
              <w:tab/>
              <w:t>Employee benefits</w:t>
            </w:r>
            <w:r w:rsidR="008F2443">
              <w:t xml:space="preserve"> (49%)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4293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EC40" w14:textId="77777777" w:rsidR="0055682D" w:rsidRDefault="0055682D">
            <w:pPr>
              <w:pStyle w:val="Header"/>
              <w:tabs>
                <w:tab w:val="clear" w:pos="4320"/>
                <w:tab w:val="clear" w:pos="8640"/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DD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BB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111D6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4371DB9F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5E6BC950" w14:textId="77777777" w:rsidR="0055682D" w:rsidRDefault="0055682D">
            <w:pPr>
              <w:tabs>
                <w:tab w:val="left" w:pos="360"/>
              </w:tabs>
            </w:pPr>
            <w:r>
              <w:tab/>
              <w:t>Professional fees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42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4B0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4D3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0CE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5AD8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312763FD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020343B9" w14:textId="77777777" w:rsidR="0055682D" w:rsidRDefault="0055682D">
            <w:pPr>
              <w:tabs>
                <w:tab w:val="left" w:pos="360"/>
              </w:tabs>
            </w:pPr>
            <w:r>
              <w:tab/>
              <w:t>Purchased services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555" w14:textId="77777777" w:rsidR="0055682D" w:rsidRDefault="0055682D">
            <w:pPr>
              <w:pStyle w:val="Header"/>
              <w:tabs>
                <w:tab w:val="clear" w:pos="4320"/>
                <w:tab w:val="clear" w:pos="8640"/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F6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4E0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2E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1B7DE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56F748D7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4F33BE6C" w14:textId="77777777" w:rsidR="0055682D" w:rsidRDefault="0055682D">
            <w:pPr>
              <w:tabs>
                <w:tab w:val="left" w:pos="360"/>
              </w:tabs>
            </w:pPr>
            <w:r>
              <w:tab/>
              <w:t>Consulting and legal services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A1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A90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7B9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CC8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ED74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6E4E9757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67B247CE" w14:textId="77777777" w:rsidR="0055682D" w:rsidRDefault="0055682D">
            <w:pPr>
              <w:tabs>
                <w:tab w:val="left" w:pos="360"/>
              </w:tabs>
            </w:pPr>
            <w:r>
              <w:tab/>
              <w:t>Tuition assistance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2A9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BA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2D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9E9C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E8B9B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13946" w14:paraId="4B055308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5810E33C" w14:textId="77777777" w:rsidR="00513946" w:rsidRDefault="00513946" w:rsidP="00623CDD">
            <w:pPr>
              <w:tabs>
                <w:tab w:val="left" w:pos="360"/>
              </w:tabs>
            </w:pPr>
            <w:r>
              <w:t xml:space="preserve">      Moving </w:t>
            </w:r>
            <w:r w:rsidR="00623CDD">
              <w:t>e</w:t>
            </w:r>
            <w:r>
              <w:t>xpense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DBD" w14:textId="77777777" w:rsidR="00513946" w:rsidRDefault="00513946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671" w14:textId="77777777" w:rsidR="00513946" w:rsidRDefault="00513946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B2B" w14:textId="77777777" w:rsidR="00513946" w:rsidRDefault="00513946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A5A" w14:textId="77777777" w:rsidR="00513946" w:rsidRDefault="00513946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7FE57" w14:textId="77777777" w:rsidR="00513946" w:rsidRDefault="00513946">
            <w:pPr>
              <w:tabs>
                <w:tab w:val="decimal" w:pos="432"/>
              </w:tabs>
            </w:pPr>
          </w:p>
        </w:tc>
      </w:tr>
      <w:tr w:rsidR="0055682D" w14:paraId="454F0642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264F2476" w14:textId="77777777" w:rsidR="0055682D" w:rsidRDefault="0055682D">
            <w:pPr>
              <w:tabs>
                <w:tab w:val="left" w:pos="360"/>
              </w:tabs>
            </w:pPr>
            <w:r>
              <w:tab/>
            </w:r>
            <w:r w:rsidR="00513946">
              <w:t xml:space="preserve">Small </w:t>
            </w:r>
            <w:r w:rsidR="00623CDD">
              <w:t>e</w:t>
            </w:r>
            <w:r>
              <w:t>quipment, e.g. computer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27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F24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CF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75B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CFFD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1C1270" w14:paraId="2F65FE8C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03AFFACE" w14:textId="77777777" w:rsidR="001C1270" w:rsidRDefault="001C1270">
            <w:pPr>
              <w:tabs>
                <w:tab w:val="left" w:pos="360"/>
              </w:tabs>
            </w:pPr>
            <w:r>
              <w:t xml:space="preserve">      General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8BC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B1B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73D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D21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906C8" w14:textId="77777777" w:rsidR="001C1270" w:rsidRDefault="001C1270">
            <w:pPr>
              <w:tabs>
                <w:tab w:val="decimal" w:pos="432"/>
              </w:tabs>
            </w:pPr>
          </w:p>
        </w:tc>
      </w:tr>
      <w:tr w:rsidR="0055682D" w14:paraId="61B61684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76E31D2B" w14:textId="77777777" w:rsidR="0055682D" w:rsidRDefault="0055682D" w:rsidP="00513946">
            <w:pPr>
              <w:tabs>
                <w:tab w:val="left" w:pos="360"/>
              </w:tabs>
            </w:pPr>
            <w:r>
              <w:tab/>
            </w:r>
            <w:r w:rsidR="00513946">
              <w:t>O</w:t>
            </w:r>
            <w:r w:rsidR="00623CDD">
              <w:t>ffice s</w:t>
            </w:r>
            <w:r w:rsidR="00513946">
              <w:t>upplies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270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0E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FA9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3FB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6901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1C1270" w14:paraId="095BE1BF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218AA6EA" w14:textId="77777777" w:rsidR="001C1270" w:rsidRDefault="00623CDD" w:rsidP="00513946">
            <w:pPr>
              <w:tabs>
                <w:tab w:val="left" w:pos="360"/>
              </w:tabs>
            </w:pPr>
            <w:r>
              <w:t xml:space="preserve">      Lab &amp; t</w:t>
            </w:r>
            <w:r w:rsidR="00FF0C27">
              <w:t>eaching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421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DE0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5D4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C7C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7CC0D" w14:textId="77777777" w:rsidR="001C1270" w:rsidRDefault="001C1270">
            <w:pPr>
              <w:tabs>
                <w:tab w:val="decimal" w:pos="432"/>
              </w:tabs>
            </w:pPr>
          </w:p>
        </w:tc>
      </w:tr>
      <w:tr w:rsidR="0055682D" w14:paraId="24AC395E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24F019C1" w14:textId="77777777" w:rsidR="0055682D" w:rsidRDefault="0055682D">
            <w:pPr>
              <w:tabs>
                <w:tab w:val="left" w:pos="360"/>
              </w:tabs>
            </w:pPr>
            <w:r>
              <w:tab/>
              <w:t>Duplicate housing expenses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D1E3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3F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DAF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9D4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17041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3B3CAFBF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7E21971F" w14:textId="77777777" w:rsidR="0055682D" w:rsidRDefault="0055682D">
            <w:pPr>
              <w:tabs>
                <w:tab w:val="left" w:pos="360"/>
              </w:tabs>
            </w:pPr>
            <w:r>
              <w:t xml:space="preserve">      Amortization of graduate school costs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78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AD3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6E7" w14:textId="77777777" w:rsidR="0055682D" w:rsidRDefault="0055682D">
            <w:pPr>
              <w:pStyle w:val="Header"/>
              <w:tabs>
                <w:tab w:val="clear" w:pos="4320"/>
                <w:tab w:val="clear" w:pos="8640"/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2E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775BC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39BC2909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222F154B" w14:textId="77777777" w:rsidR="0055682D" w:rsidRDefault="0055682D" w:rsidP="00623CDD">
            <w:pPr>
              <w:pStyle w:val="Header"/>
              <w:tabs>
                <w:tab w:val="clear" w:pos="4320"/>
                <w:tab w:val="clear" w:pos="8640"/>
                <w:tab w:val="left" w:pos="360"/>
              </w:tabs>
            </w:pPr>
            <w:r>
              <w:tab/>
            </w:r>
            <w:r w:rsidR="00513946">
              <w:t>B</w:t>
            </w:r>
            <w:r w:rsidR="00623CDD">
              <w:t>ad d</w:t>
            </w:r>
            <w:r w:rsidR="001C1270">
              <w:t xml:space="preserve">ebt </w:t>
            </w:r>
            <w:r w:rsidR="00623CDD">
              <w:t>e</w:t>
            </w:r>
            <w:r w:rsidR="001C1270">
              <w:t>xpense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0AF19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5A052F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5B146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EE82B4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518F6AD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1C1270" w14:paraId="23C2DBA2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027EFE1D" w14:textId="77777777" w:rsidR="001C1270" w:rsidRDefault="001C1270">
            <w:pPr>
              <w:tabs>
                <w:tab w:val="left" w:pos="360"/>
              </w:tabs>
            </w:pPr>
            <w:r>
              <w:t xml:space="preserve">      Other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8B8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ECD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4CA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CD1" w14:textId="77777777" w:rsidR="001C1270" w:rsidRDefault="001C1270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D9622D4" w14:textId="77777777" w:rsidR="001C1270" w:rsidRDefault="001C1270">
            <w:pPr>
              <w:tabs>
                <w:tab w:val="decimal" w:pos="432"/>
              </w:tabs>
            </w:pPr>
          </w:p>
        </w:tc>
      </w:tr>
      <w:tr w:rsidR="0055682D" w14:paraId="1A58BC5D" w14:textId="77777777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0570ADAC" w14:textId="77777777" w:rsidR="0055682D" w:rsidRDefault="0055682D">
            <w:pPr>
              <w:tabs>
                <w:tab w:val="left" w:pos="360"/>
              </w:tabs>
            </w:pPr>
            <w:r>
              <w:tab/>
              <w:t>Other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E7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0C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C95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E3E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0398964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37B769DE" w14:textId="77777777" w:rsidTr="00521AA8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593EF900" w14:textId="77777777" w:rsidR="0055682D" w:rsidRDefault="0055682D">
            <w:pPr>
              <w:tabs>
                <w:tab w:val="left" w:pos="720"/>
              </w:tabs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Total Expenses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E33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544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A45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F75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ACCA3DF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71C9E8A2" w14:textId="77777777" w:rsidTr="00521AA8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12654AE9" w14:textId="77777777" w:rsidR="0055682D" w:rsidRDefault="0055682D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77747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7C63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B391E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AFC5A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E2FFB56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70A29412" w14:textId="77777777" w:rsidTr="00521AA8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69EE793F" w14:textId="77777777" w:rsidR="0055682D" w:rsidRDefault="0055682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E6363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7D6AF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3CC05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AA7E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1772F8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7C4107C6" w14:textId="77777777" w:rsidTr="00521AA8"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281759AC" w14:textId="77777777" w:rsidR="0055682D" w:rsidRDefault="0055682D">
            <w:pPr>
              <w:pStyle w:val="Heading3"/>
            </w:pPr>
            <w:r>
              <w:t xml:space="preserve">Project Income/(Loss)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7DAF3" w14:textId="77777777" w:rsidR="0055682D" w:rsidRDefault="0055682D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F77059" w14:textId="77777777" w:rsidR="0055682D" w:rsidRDefault="0055682D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DD888" w14:textId="77777777" w:rsidR="0055682D" w:rsidRDefault="0055682D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896D9" w14:textId="77777777" w:rsidR="0055682D" w:rsidRDefault="0055682D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0FDA92" w14:textId="77777777" w:rsidR="0055682D" w:rsidRDefault="0055682D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</w:tr>
      <w:tr w:rsidR="00A86ACB" w14:paraId="4288D071" w14:textId="77777777" w:rsidTr="00521AA8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65D43721" w14:textId="77777777" w:rsidR="00A86ACB" w:rsidRDefault="00A86ACB">
            <w:pPr>
              <w:pStyle w:val="Heading3"/>
            </w:pPr>
          </w:p>
        </w:tc>
        <w:tc>
          <w:tcPr>
            <w:tcW w:w="5400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953E51A" w14:textId="77777777" w:rsidR="00A86ACB" w:rsidRDefault="00A86ACB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</w:tr>
      <w:tr w:rsidR="00A86ACB" w14:paraId="1D0CCEDA" w14:textId="77777777" w:rsidTr="00521AA8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15B14928" w14:textId="77777777" w:rsidR="00A86ACB" w:rsidRDefault="00A86ACB">
            <w:pPr>
              <w:pStyle w:val="Heading3"/>
            </w:pPr>
          </w:p>
        </w:tc>
        <w:tc>
          <w:tcPr>
            <w:tcW w:w="540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504FA8" w14:textId="77777777" w:rsidR="00A86ACB" w:rsidRDefault="00A86ACB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</w:tr>
      <w:tr w:rsidR="00A86ACB" w14:paraId="1AE7CDBC" w14:textId="77777777" w:rsidTr="00521AA8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0F684D7A" w14:textId="77777777" w:rsidR="00A86ACB" w:rsidRDefault="00A86ACB">
            <w:pPr>
              <w:pStyle w:val="Heading3"/>
            </w:pPr>
          </w:p>
        </w:tc>
        <w:tc>
          <w:tcPr>
            <w:tcW w:w="54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F70F15A" w14:textId="77777777" w:rsidR="00A86ACB" w:rsidRDefault="00A86ACB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</w:tr>
      <w:tr w:rsidR="00A86ACB" w14:paraId="00DB8E06" w14:textId="77777777" w:rsidTr="00CD2A4C">
        <w:trPr>
          <w:trHeight w:val="227"/>
        </w:trPr>
        <w:tc>
          <w:tcPr>
            <w:tcW w:w="4788" w:type="dxa"/>
            <w:tcBorders>
              <w:top w:val="nil"/>
              <w:bottom w:val="nil"/>
              <w:right w:val="single" w:sz="4" w:space="0" w:color="auto"/>
            </w:tcBorders>
          </w:tcPr>
          <w:p w14:paraId="49CC5613" w14:textId="77777777" w:rsidR="00A86ACB" w:rsidRDefault="00CD2A4C" w:rsidP="00CD2A4C">
            <w:pPr>
              <w:pStyle w:val="Heading3"/>
            </w:pPr>
            <w:r>
              <w:t>Capital Expenditures</w:t>
            </w:r>
            <w:r w:rsidR="00521AA8">
              <w:t xml:space="preserve"> </w:t>
            </w:r>
            <w:r w:rsidR="00521AA8" w:rsidRPr="00521AA8">
              <w:rPr>
                <w:b w:val="0"/>
              </w:rPr>
              <w:t>(</w:t>
            </w:r>
            <w:r w:rsidR="00521AA8" w:rsidRPr="00CD2A4C">
              <w:rPr>
                <w:b w:val="0"/>
                <w:sz w:val="22"/>
              </w:rPr>
              <w:t>renovation,</w:t>
            </w:r>
            <w:r>
              <w:rPr>
                <w:b w:val="0"/>
                <w:sz w:val="22"/>
              </w:rPr>
              <w:t xml:space="preserve"> </w:t>
            </w:r>
            <w:proofErr w:type="gramStart"/>
            <w:r w:rsidR="00521AA8" w:rsidRPr="00CD2A4C">
              <w:rPr>
                <w:b w:val="0"/>
                <w:sz w:val="22"/>
              </w:rPr>
              <w:t>equipment</w:t>
            </w:r>
            <w:r w:rsidR="00521AA8" w:rsidRPr="00521AA8">
              <w:rPr>
                <w:b w:val="0"/>
              </w:rPr>
              <w:t>)</w:t>
            </w:r>
            <w:r w:rsidR="00521AA8">
              <w:t xml:space="preserve">   </w:t>
            </w:r>
            <w:proofErr w:type="gramEnd"/>
            <w:r w:rsidR="00521AA8">
              <w:t xml:space="preserve">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EFA42" w14:textId="77777777" w:rsidR="00A86ACB" w:rsidRDefault="00A86ACB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38A45" w14:textId="77777777" w:rsidR="00A86ACB" w:rsidRDefault="00A86ACB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C602A" w14:textId="77777777" w:rsidR="00A86ACB" w:rsidRDefault="00A86ACB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22910" w14:textId="77777777" w:rsidR="00A86ACB" w:rsidRDefault="00A86ACB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EE23AE" w14:textId="77777777" w:rsidR="00A86ACB" w:rsidRDefault="00A86ACB">
            <w:pPr>
              <w:tabs>
                <w:tab w:val="decimal" w:pos="432"/>
              </w:tabs>
              <w:rPr>
                <w:b/>
                <w:bCs/>
                <w:u w:val="single"/>
              </w:rPr>
            </w:pPr>
          </w:p>
        </w:tc>
      </w:tr>
      <w:tr w:rsidR="0055682D" w14:paraId="572437EA" w14:textId="77777777" w:rsidTr="00521AA8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01E43E6C" w14:textId="77777777" w:rsidR="00024826" w:rsidRPr="00024826" w:rsidRDefault="00024826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3B583B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B487B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C846F9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57908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F4F7ABB" w14:textId="77777777" w:rsidR="0055682D" w:rsidRDefault="0055682D">
            <w:pPr>
              <w:tabs>
                <w:tab w:val="decimal" w:pos="432"/>
              </w:tabs>
            </w:pPr>
          </w:p>
        </w:tc>
      </w:tr>
      <w:tr w:rsidR="0055682D" w14:paraId="4A5E807F" w14:textId="77777777">
        <w:tc>
          <w:tcPr>
            <w:tcW w:w="4788" w:type="dxa"/>
            <w:tcBorders>
              <w:top w:val="nil"/>
              <w:bottom w:val="single" w:sz="12" w:space="0" w:color="auto"/>
              <w:right w:val="nil"/>
            </w:tcBorders>
          </w:tcPr>
          <w:p w14:paraId="23820013" w14:textId="77777777" w:rsidR="0055682D" w:rsidRDefault="0055682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499A3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AEFEFD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78E7CF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61B701" w14:textId="77777777" w:rsidR="0055682D" w:rsidRDefault="0055682D">
            <w:pPr>
              <w:tabs>
                <w:tab w:val="decimal" w:pos="432"/>
              </w:tabs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</w:tcBorders>
          </w:tcPr>
          <w:p w14:paraId="6FB69427" w14:textId="77777777" w:rsidR="0055682D" w:rsidRDefault="0055682D">
            <w:pPr>
              <w:tabs>
                <w:tab w:val="decimal" w:pos="432"/>
              </w:tabs>
            </w:pPr>
          </w:p>
        </w:tc>
      </w:tr>
    </w:tbl>
    <w:p w14:paraId="26746A5F" w14:textId="77777777" w:rsidR="0055682D" w:rsidRDefault="0055682D"/>
    <w:p w14:paraId="5B217702" w14:textId="77777777" w:rsidR="0055682D" w:rsidRDefault="0055682D" w:rsidP="002501DD">
      <w:pPr>
        <w:tabs>
          <w:tab w:val="left" w:pos="6300"/>
        </w:tabs>
      </w:pPr>
      <w:r>
        <w:br w:type="page"/>
      </w:r>
      <w:r w:rsidR="002501DD">
        <w:lastRenderedPageBreak/>
        <w:tab/>
      </w:r>
    </w:p>
    <w:p w14:paraId="2DDF5FEB" w14:textId="77777777" w:rsidR="0055682D" w:rsidRDefault="00BA07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D79BD28" wp14:editId="425AAF60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172200" cy="5458460"/>
                <wp:effectExtent l="38100" t="39370" r="38100" b="457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45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D45C" id="Rectangle 2" o:spid="_x0000_s1026" style="position:absolute;margin-left:-9pt;margin-top:7.6pt;width:486pt;height:42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" o:allowincell="f" strokeweight="6pt">
                <v:stroke linestyle="thickBetweenThin"/>
              </v:rect>
            </w:pict>
          </mc:Fallback>
        </mc:AlternateContent>
      </w:r>
    </w:p>
    <w:p w14:paraId="6D6F8C31" w14:textId="77777777" w:rsidR="0055682D" w:rsidRDefault="0055682D">
      <w:pPr>
        <w:jc w:val="center"/>
        <w:rPr>
          <w:sz w:val="28"/>
          <w:szCs w:val="28"/>
        </w:rPr>
      </w:pPr>
    </w:p>
    <w:p w14:paraId="6B621B20" w14:textId="77777777" w:rsidR="0055682D" w:rsidRDefault="0055682D">
      <w:pPr>
        <w:pStyle w:val="Heading7"/>
        <w:rPr>
          <w:b/>
          <w:bCs/>
          <w:u w:val="single"/>
        </w:rPr>
      </w:pPr>
      <w:r>
        <w:rPr>
          <w:b/>
          <w:bCs/>
          <w:u w:val="single"/>
        </w:rPr>
        <w:t>ACTION</w:t>
      </w:r>
    </w:p>
    <w:p w14:paraId="2DB7870C" w14:textId="77777777" w:rsidR="0055682D" w:rsidRDefault="0055682D">
      <w:pPr>
        <w:jc w:val="center"/>
      </w:pPr>
    </w:p>
    <w:p w14:paraId="74C4AAE7" w14:textId="77777777" w:rsidR="0055682D" w:rsidRDefault="0055682D">
      <w:pPr>
        <w:rPr>
          <w:sz w:val="8"/>
          <w:szCs w:val="8"/>
        </w:rPr>
      </w:pPr>
    </w:p>
    <w:p w14:paraId="37DD4E10" w14:textId="77777777" w:rsidR="0055682D" w:rsidRDefault="0055682D"/>
    <w:p w14:paraId="40089640" w14:textId="77777777" w:rsidR="002E4591" w:rsidRDefault="002E4591">
      <w:pPr>
        <w:tabs>
          <w:tab w:val="left" w:pos="3780"/>
          <w:tab w:val="left" w:pos="5400"/>
        </w:tabs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Associate Vice President for Budget and Finance   </w:t>
      </w:r>
      <w:r w:rsidRPr="002E4591">
        <w:rPr>
          <w:bCs/>
          <w:sz w:val="20"/>
          <w:szCs w:val="20"/>
        </w:rPr>
        <w:t>Review Date _________</w:t>
      </w:r>
    </w:p>
    <w:p w14:paraId="2478F84F" w14:textId="77777777" w:rsidR="002E4591" w:rsidRPr="002E4591" w:rsidRDefault="002E4591">
      <w:pPr>
        <w:tabs>
          <w:tab w:val="left" w:pos="3780"/>
          <w:tab w:val="left" w:pos="5400"/>
        </w:tabs>
        <w:ind w:firstLine="360"/>
        <w:rPr>
          <w:bCs/>
          <w:sz w:val="20"/>
          <w:szCs w:val="20"/>
        </w:rPr>
      </w:pPr>
      <w:r w:rsidRPr="002E4591">
        <w:rPr>
          <w:bCs/>
          <w:sz w:val="20"/>
          <w:szCs w:val="20"/>
        </w:rPr>
        <w:t>Comments:</w:t>
      </w:r>
    </w:p>
    <w:p w14:paraId="4FDAA71F" w14:textId="77777777" w:rsidR="002E4591" w:rsidRDefault="002E4591">
      <w:pPr>
        <w:tabs>
          <w:tab w:val="left" w:pos="3780"/>
          <w:tab w:val="left" w:pos="5400"/>
        </w:tabs>
        <w:ind w:firstLine="360"/>
        <w:rPr>
          <w:b/>
          <w:bCs/>
          <w:sz w:val="20"/>
          <w:szCs w:val="20"/>
        </w:rPr>
      </w:pPr>
    </w:p>
    <w:p w14:paraId="124A217D" w14:textId="77777777" w:rsidR="002E4591" w:rsidRDefault="002E4591">
      <w:pPr>
        <w:tabs>
          <w:tab w:val="left" w:pos="3780"/>
          <w:tab w:val="left" w:pos="5400"/>
        </w:tabs>
        <w:ind w:firstLine="360"/>
        <w:rPr>
          <w:b/>
          <w:bCs/>
          <w:sz w:val="20"/>
          <w:szCs w:val="20"/>
        </w:rPr>
      </w:pPr>
    </w:p>
    <w:p w14:paraId="40F367FD" w14:textId="77777777" w:rsidR="002E4591" w:rsidRDefault="002E4591">
      <w:pPr>
        <w:tabs>
          <w:tab w:val="left" w:pos="3780"/>
          <w:tab w:val="left" w:pos="5400"/>
        </w:tabs>
        <w:ind w:firstLine="360"/>
        <w:rPr>
          <w:b/>
          <w:bCs/>
          <w:sz w:val="20"/>
          <w:szCs w:val="20"/>
        </w:rPr>
      </w:pPr>
    </w:p>
    <w:p w14:paraId="54E93BDC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Vice President: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Date__________ </w:t>
      </w:r>
      <w:r>
        <w:rPr>
          <w:sz w:val="20"/>
          <w:szCs w:val="20"/>
        </w:rPr>
        <w:tab/>
        <w:t>Approved___     Declined___      Deferred___</w:t>
      </w:r>
    </w:p>
    <w:p w14:paraId="12AA56CB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Comments:</w:t>
      </w:r>
    </w:p>
    <w:p w14:paraId="2BD0647E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74ABF8D5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0475F307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3BF8F988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5989B3C4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12C24C7C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42FCE233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7A7E9E5B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668E1579" w14:textId="77777777" w:rsidR="0055682D" w:rsidRDefault="005069CC">
      <w:pPr>
        <w:pStyle w:val="Header"/>
        <w:tabs>
          <w:tab w:val="clear" w:pos="4320"/>
          <w:tab w:val="clear" w:pos="8640"/>
          <w:tab w:val="left" w:pos="3780"/>
          <w:tab w:val="left" w:pos="5400"/>
          <w:tab w:val="center" w:pos="6660"/>
        </w:tabs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Strategic Planning &amp; Budgeting</w:t>
      </w:r>
      <w:r w:rsidR="0055682D">
        <w:rPr>
          <w:b/>
          <w:bCs/>
          <w:sz w:val="20"/>
          <w:szCs w:val="20"/>
        </w:rPr>
        <w:tab/>
      </w:r>
      <w:r w:rsidR="0055682D">
        <w:rPr>
          <w:sz w:val="20"/>
          <w:szCs w:val="20"/>
        </w:rPr>
        <w:t xml:space="preserve">Date__________ </w:t>
      </w:r>
      <w:r w:rsidR="0055682D">
        <w:rPr>
          <w:sz w:val="20"/>
          <w:szCs w:val="20"/>
        </w:rPr>
        <w:tab/>
        <w:t>Approved___     Declined___      Deferred___</w:t>
      </w:r>
    </w:p>
    <w:p w14:paraId="73DAAC14" w14:textId="77777777" w:rsidR="0055682D" w:rsidRDefault="0055682D">
      <w:pPr>
        <w:pStyle w:val="Heading1"/>
        <w:ind w:left="0"/>
        <w:rPr>
          <w:b/>
          <w:bCs/>
          <w:sz w:val="20"/>
          <w:szCs w:val="20"/>
          <w:u w:val="none"/>
        </w:rPr>
      </w:pPr>
      <w:r>
        <w:rPr>
          <w:b/>
          <w:bCs/>
          <w:sz w:val="20"/>
          <w:szCs w:val="20"/>
          <w:u w:val="none"/>
        </w:rPr>
        <w:t xml:space="preserve">       Committee</w:t>
      </w:r>
    </w:p>
    <w:p w14:paraId="27087567" w14:textId="77777777" w:rsidR="0055682D" w:rsidRDefault="0055682D">
      <w:pPr>
        <w:tabs>
          <w:tab w:val="left" w:pos="720"/>
          <w:tab w:val="left" w:pos="2520"/>
          <w:tab w:val="left" w:pos="3780"/>
          <w:tab w:val="left" w:pos="4320"/>
          <w:tab w:val="left" w:pos="5400"/>
          <w:tab w:val="left" w:pos="648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>Comments:</w:t>
      </w:r>
    </w:p>
    <w:p w14:paraId="0A8CA6E5" w14:textId="77777777" w:rsidR="0055682D" w:rsidRDefault="0055682D">
      <w:pPr>
        <w:tabs>
          <w:tab w:val="left" w:pos="720"/>
          <w:tab w:val="left" w:pos="2520"/>
          <w:tab w:val="left" w:pos="3780"/>
          <w:tab w:val="left" w:pos="4320"/>
          <w:tab w:val="left" w:pos="5400"/>
          <w:tab w:val="left" w:pos="6480"/>
        </w:tabs>
        <w:ind w:firstLine="360"/>
        <w:rPr>
          <w:sz w:val="20"/>
          <w:szCs w:val="20"/>
        </w:rPr>
      </w:pPr>
    </w:p>
    <w:p w14:paraId="50EB54B1" w14:textId="77777777" w:rsidR="0055682D" w:rsidRDefault="0055682D">
      <w:pPr>
        <w:tabs>
          <w:tab w:val="left" w:pos="720"/>
          <w:tab w:val="left" w:pos="2520"/>
          <w:tab w:val="left" w:pos="3780"/>
          <w:tab w:val="left" w:pos="4320"/>
          <w:tab w:val="left" w:pos="5400"/>
          <w:tab w:val="left" w:pos="6480"/>
        </w:tabs>
        <w:ind w:firstLine="360"/>
        <w:rPr>
          <w:sz w:val="20"/>
          <w:szCs w:val="20"/>
        </w:rPr>
      </w:pPr>
    </w:p>
    <w:p w14:paraId="6F1CD84C" w14:textId="77777777" w:rsidR="0055682D" w:rsidRDefault="0055682D">
      <w:pPr>
        <w:tabs>
          <w:tab w:val="left" w:pos="720"/>
          <w:tab w:val="left" w:pos="2520"/>
          <w:tab w:val="left" w:pos="3780"/>
          <w:tab w:val="left" w:pos="4320"/>
          <w:tab w:val="left" w:pos="5400"/>
          <w:tab w:val="left" w:pos="6480"/>
        </w:tabs>
        <w:ind w:firstLine="360"/>
        <w:rPr>
          <w:sz w:val="20"/>
          <w:szCs w:val="20"/>
        </w:rPr>
      </w:pPr>
    </w:p>
    <w:p w14:paraId="40A2DF2F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4358E66A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448C5044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55F01FC9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78004F1D" w14:textId="77777777" w:rsidR="0055682D" w:rsidRDefault="0055682D">
      <w:pPr>
        <w:tabs>
          <w:tab w:val="left" w:pos="3780"/>
          <w:tab w:val="left" w:pos="5400"/>
        </w:tabs>
        <w:ind w:firstLine="360"/>
        <w:rPr>
          <w:sz w:val="20"/>
          <w:szCs w:val="20"/>
        </w:rPr>
      </w:pPr>
    </w:p>
    <w:p w14:paraId="3EE7F75B" w14:textId="77777777" w:rsidR="0055682D" w:rsidRDefault="0055682D">
      <w:pPr>
        <w:pStyle w:val="Header"/>
        <w:tabs>
          <w:tab w:val="clear" w:pos="4320"/>
          <w:tab w:val="clear" w:pos="8640"/>
          <w:tab w:val="left" w:pos="3780"/>
          <w:tab w:val="left" w:pos="5400"/>
        </w:tabs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Board of Trustees:</w:t>
      </w:r>
      <w:r>
        <w:rPr>
          <w:sz w:val="20"/>
          <w:szCs w:val="20"/>
        </w:rPr>
        <w:tab/>
        <w:t>Date__________</w:t>
      </w:r>
      <w:r>
        <w:rPr>
          <w:sz w:val="20"/>
          <w:szCs w:val="20"/>
        </w:rPr>
        <w:tab/>
        <w:t xml:space="preserve">Approved___     Declined___      Deferred___  </w:t>
      </w:r>
    </w:p>
    <w:p w14:paraId="64094695" w14:textId="77777777" w:rsidR="0055682D" w:rsidRDefault="0055682D">
      <w:pPr>
        <w:tabs>
          <w:tab w:val="left" w:pos="3780"/>
          <w:tab w:val="left" w:pos="5400"/>
        </w:tabs>
        <w:ind w:firstLine="360"/>
      </w:pPr>
      <w:r>
        <w:t xml:space="preserve">Comments:            </w:t>
      </w:r>
    </w:p>
    <w:p w14:paraId="52E5AAE1" w14:textId="77777777" w:rsidR="0055682D" w:rsidRDefault="0055682D">
      <w:pPr>
        <w:tabs>
          <w:tab w:val="left" w:pos="3780"/>
          <w:tab w:val="left" w:pos="5400"/>
        </w:tabs>
        <w:ind w:firstLine="360"/>
      </w:pPr>
    </w:p>
    <w:p w14:paraId="4FD95107" w14:textId="77777777" w:rsidR="0055682D" w:rsidRDefault="0055682D">
      <w:pPr>
        <w:tabs>
          <w:tab w:val="left" w:pos="3780"/>
          <w:tab w:val="left" w:pos="5400"/>
        </w:tabs>
        <w:ind w:firstLine="360"/>
      </w:pPr>
    </w:p>
    <w:p w14:paraId="5F066AD5" w14:textId="77777777" w:rsidR="0055682D" w:rsidRDefault="0055682D">
      <w:pPr>
        <w:tabs>
          <w:tab w:val="left" w:pos="3780"/>
          <w:tab w:val="left" w:pos="5400"/>
        </w:tabs>
        <w:ind w:firstLine="360"/>
      </w:pPr>
    </w:p>
    <w:p w14:paraId="143D5FCC" w14:textId="77777777" w:rsidR="0055682D" w:rsidRDefault="0055682D">
      <w:pPr>
        <w:tabs>
          <w:tab w:val="left" w:pos="3780"/>
          <w:tab w:val="left" w:pos="5400"/>
        </w:tabs>
        <w:ind w:firstLine="360"/>
      </w:pPr>
    </w:p>
    <w:p w14:paraId="1190D69A" w14:textId="77777777" w:rsidR="0055682D" w:rsidRDefault="0055682D">
      <w:pPr>
        <w:tabs>
          <w:tab w:val="left" w:pos="3780"/>
          <w:tab w:val="left" w:pos="5400"/>
        </w:tabs>
        <w:ind w:firstLine="360"/>
      </w:pPr>
    </w:p>
    <w:p w14:paraId="7C857BFA" w14:textId="77777777" w:rsidR="0055682D" w:rsidRDefault="0055682D">
      <w:pPr>
        <w:tabs>
          <w:tab w:val="left" w:pos="3780"/>
          <w:tab w:val="left" w:pos="5400"/>
        </w:tabs>
        <w:ind w:firstLine="360"/>
      </w:pPr>
    </w:p>
    <w:p w14:paraId="27F22234" w14:textId="77777777" w:rsidR="0055682D" w:rsidRDefault="0055682D">
      <w:pPr>
        <w:tabs>
          <w:tab w:val="left" w:pos="3780"/>
          <w:tab w:val="left" w:pos="5400"/>
        </w:tabs>
        <w:ind w:firstLine="360"/>
      </w:pPr>
    </w:p>
    <w:p w14:paraId="0F16EC73" w14:textId="77777777" w:rsidR="0055682D" w:rsidRDefault="0055682D">
      <w:pPr>
        <w:tabs>
          <w:tab w:val="left" w:pos="3780"/>
          <w:tab w:val="left" w:pos="5400"/>
        </w:tabs>
        <w:ind w:firstLine="360"/>
      </w:pPr>
    </w:p>
    <w:sectPr w:rsidR="0055682D" w:rsidSect="00BA0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8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61C2B" w14:textId="77777777" w:rsidR="00DC3ACC" w:rsidRDefault="00DC3ACC">
      <w:r>
        <w:separator/>
      </w:r>
    </w:p>
  </w:endnote>
  <w:endnote w:type="continuationSeparator" w:id="0">
    <w:p w14:paraId="3A7EE95D" w14:textId="77777777" w:rsidR="00DC3ACC" w:rsidRDefault="00D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AF52" w14:textId="77777777" w:rsidR="000F4823" w:rsidRDefault="000F4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EFC5" w14:textId="5CECE591" w:rsidR="00A86ACB" w:rsidRDefault="00A86ACB" w:rsidP="005004E0">
    <w:pPr>
      <w:pStyle w:val="Footer"/>
      <w:tabs>
        <w:tab w:val="clear" w:pos="8640"/>
        <w:tab w:val="right" w:pos="9630"/>
      </w:tabs>
      <w:jc w:val="center"/>
      <w:rPr>
        <w:rStyle w:val="PageNumber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"MM/dd/yyyy" </w:instrText>
    </w:r>
    <w:r>
      <w:rPr>
        <w:sz w:val="18"/>
        <w:szCs w:val="18"/>
      </w:rPr>
      <w:fldChar w:fldCharType="separate"/>
    </w:r>
    <w:r w:rsidR="000F4823">
      <w:rPr>
        <w:noProof/>
        <w:sz w:val="18"/>
        <w:szCs w:val="18"/>
      </w:rPr>
      <w:t>07/28/2025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                                                                        </w:t>
    </w:r>
    <w:r>
      <w:rPr>
        <w:rStyle w:val="PageNumber"/>
        <w:sz w:val="18"/>
        <w:szCs w:val="18"/>
      </w:rPr>
      <w:t xml:space="preserve">Page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F12F22"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of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 w:rsidR="00F12F22">
      <w:rPr>
        <w:rStyle w:val="PageNumber"/>
        <w:noProof/>
        <w:sz w:val="18"/>
        <w:szCs w:val="18"/>
      </w:rPr>
      <w:t>4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                                             Proposal for</w:t>
    </w:r>
    <w:r w:rsidR="005004E0">
      <w:rPr>
        <w:rStyle w:val="PageNumber"/>
        <w:sz w:val="18"/>
        <w:szCs w:val="18"/>
      </w:rPr>
      <w:t xml:space="preserve"> New</w:t>
    </w:r>
    <w:r>
      <w:rPr>
        <w:rStyle w:val="PageNumber"/>
        <w:sz w:val="18"/>
        <w:szCs w:val="18"/>
      </w:rPr>
      <w:t xml:space="preserve"> Position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4B32" w14:textId="77777777" w:rsidR="000F4823" w:rsidRDefault="000F4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1DA8" w14:textId="77777777" w:rsidR="00DC3ACC" w:rsidRDefault="00DC3ACC">
      <w:r>
        <w:separator/>
      </w:r>
    </w:p>
  </w:footnote>
  <w:footnote w:type="continuationSeparator" w:id="0">
    <w:p w14:paraId="3F5DF6C8" w14:textId="77777777" w:rsidR="00DC3ACC" w:rsidRDefault="00D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73EC" w14:textId="77777777" w:rsidR="000F4823" w:rsidRDefault="000F4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CE0C" w14:textId="77777777" w:rsidR="00A86ACB" w:rsidRDefault="00A86ACB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Southern Adventist University</w:t>
    </w:r>
  </w:p>
  <w:p w14:paraId="56BF84E4" w14:textId="77777777" w:rsidR="00A86ACB" w:rsidRDefault="00A86ACB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Proposal for New Position </w:t>
    </w:r>
  </w:p>
  <w:p w14:paraId="71D3B33B" w14:textId="77777777" w:rsidR="00A86ACB" w:rsidRDefault="00A86ACB"/>
  <w:tbl>
    <w:tblPr>
      <w:tblW w:w="9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08"/>
      <w:gridCol w:w="6799"/>
    </w:tblGrid>
    <w:tr w:rsidR="00A86ACB" w14:paraId="77D7B55D" w14:textId="77777777">
      <w:tc>
        <w:tcPr>
          <w:tcW w:w="2808" w:type="dxa"/>
        </w:tcPr>
        <w:p w14:paraId="618FD81E" w14:textId="77777777" w:rsidR="00A86ACB" w:rsidRDefault="00A86ACB">
          <w:pPr>
            <w:rPr>
              <w:b/>
              <w:bCs/>
            </w:rPr>
          </w:pPr>
          <w:r>
            <w:rPr>
              <w:b/>
              <w:bCs/>
            </w:rPr>
            <w:t>Department / School</w:t>
          </w:r>
        </w:p>
      </w:tc>
      <w:tc>
        <w:tcPr>
          <w:tcW w:w="6799" w:type="dxa"/>
        </w:tcPr>
        <w:p w14:paraId="6662D023" w14:textId="77777777" w:rsidR="00A86ACB" w:rsidRDefault="00A86ACB"/>
      </w:tc>
    </w:tr>
    <w:tr w:rsidR="00A86ACB" w14:paraId="7218E8EA" w14:textId="77777777">
      <w:tc>
        <w:tcPr>
          <w:tcW w:w="2808" w:type="dxa"/>
        </w:tcPr>
        <w:p w14:paraId="2955AB25" w14:textId="77777777" w:rsidR="00A86ACB" w:rsidRDefault="00A86ACB">
          <w:pPr>
            <w:rPr>
              <w:b/>
              <w:bCs/>
            </w:rPr>
          </w:pPr>
          <w:r>
            <w:rPr>
              <w:b/>
              <w:bCs/>
            </w:rPr>
            <w:t>Proposed Position</w:t>
          </w:r>
        </w:p>
      </w:tc>
      <w:tc>
        <w:tcPr>
          <w:tcW w:w="6799" w:type="dxa"/>
        </w:tcPr>
        <w:p w14:paraId="569375BE" w14:textId="77777777" w:rsidR="00A86ACB" w:rsidRDefault="00A86ACB"/>
      </w:tc>
    </w:tr>
  </w:tbl>
  <w:p w14:paraId="40AC529E" w14:textId="77777777" w:rsidR="00A86ACB" w:rsidRDefault="00A86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6932" w14:textId="77777777" w:rsidR="000F4823" w:rsidRDefault="000F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FA"/>
    <w:multiLevelType w:val="hybridMultilevel"/>
    <w:tmpl w:val="5218C924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02463"/>
    <w:multiLevelType w:val="hybridMultilevel"/>
    <w:tmpl w:val="A3F09A4A"/>
    <w:lvl w:ilvl="0" w:tplc="000F0409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F7301"/>
    <w:multiLevelType w:val="hybridMultilevel"/>
    <w:tmpl w:val="5BFC541E"/>
    <w:lvl w:ilvl="0" w:tplc="D998C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495B5E"/>
    <w:multiLevelType w:val="hybridMultilevel"/>
    <w:tmpl w:val="D946D952"/>
    <w:lvl w:ilvl="0" w:tplc="B57C110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A1155"/>
    <w:multiLevelType w:val="hybridMultilevel"/>
    <w:tmpl w:val="A08E11C4"/>
    <w:lvl w:ilvl="0" w:tplc="000F040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852133">
    <w:abstractNumId w:val="2"/>
  </w:num>
  <w:num w:numId="2" w16cid:durableId="1210338044">
    <w:abstractNumId w:val="3"/>
  </w:num>
  <w:num w:numId="3" w16cid:durableId="1379209306">
    <w:abstractNumId w:val="1"/>
  </w:num>
  <w:num w:numId="4" w16cid:durableId="151458803">
    <w:abstractNumId w:val="4"/>
  </w:num>
  <w:num w:numId="5" w16cid:durableId="2127657871">
    <w:abstractNumId w:val="0"/>
  </w:num>
  <w:num w:numId="6" w16cid:durableId="1538934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9CC"/>
    <w:rsid w:val="00024826"/>
    <w:rsid w:val="000F4823"/>
    <w:rsid w:val="001C1270"/>
    <w:rsid w:val="001F6FE5"/>
    <w:rsid w:val="002501DD"/>
    <w:rsid w:val="002E4591"/>
    <w:rsid w:val="00331BEB"/>
    <w:rsid w:val="003579FB"/>
    <w:rsid w:val="003815C4"/>
    <w:rsid w:val="005004E0"/>
    <w:rsid w:val="005069CC"/>
    <w:rsid w:val="00513946"/>
    <w:rsid w:val="00515675"/>
    <w:rsid w:val="00521AA8"/>
    <w:rsid w:val="0055682D"/>
    <w:rsid w:val="00582AA3"/>
    <w:rsid w:val="00622972"/>
    <w:rsid w:val="00623CDD"/>
    <w:rsid w:val="008235B0"/>
    <w:rsid w:val="008F2443"/>
    <w:rsid w:val="00912E3F"/>
    <w:rsid w:val="009605F7"/>
    <w:rsid w:val="00A86ACB"/>
    <w:rsid w:val="00B51A12"/>
    <w:rsid w:val="00B64BD2"/>
    <w:rsid w:val="00B745B0"/>
    <w:rsid w:val="00BA0712"/>
    <w:rsid w:val="00BE615D"/>
    <w:rsid w:val="00C0690A"/>
    <w:rsid w:val="00C21AF8"/>
    <w:rsid w:val="00C40E1B"/>
    <w:rsid w:val="00CD084D"/>
    <w:rsid w:val="00CD2A4C"/>
    <w:rsid w:val="00CF7001"/>
    <w:rsid w:val="00DC3ACC"/>
    <w:rsid w:val="00DC6D19"/>
    <w:rsid w:val="00E76035"/>
    <w:rsid w:val="00E82017"/>
    <w:rsid w:val="00E97024"/>
    <w:rsid w:val="00F12F22"/>
    <w:rsid w:val="00FE3787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5D3D5"/>
  <w14:defaultImageDpi w14:val="0"/>
  <w15:docId w15:val="{8896022E-7F2B-4C66-9812-C2A0C9E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080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120"/>
      <w:jc w:val="center"/>
      <w:outlineLvl w:val="3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5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5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0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TASKS</vt:lpstr>
    </vt:vector>
  </TitlesOfParts>
  <Company>Southern Adventist University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TASKS</dc:title>
  <dc:creator>Ruth  Liu</dc:creator>
  <cp:lastModifiedBy>Eve Knight</cp:lastModifiedBy>
  <cp:revision>2</cp:revision>
  <cp:lastPrinted>2002-09-12T15:15:00Z</cp:lastPrinted>
  <dcterms:created xsi:type="dcterms:W3CDTF">2025-07-28T16:37:00Z</dcterms:created>
  <dcterms:modified xsi:type="dcterms:W3CDTF">2025-07-28T16:37:00Z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188ad8-4875-42e6-925c-bd11f6824504_Enabled">
    <vt:lpwstr>true</vt:lpwstr>
  </property>
  <property fmtid="{D5CDD505-2E9C-101B-9397-08002B2CF9AE}" pid="3" name="MSIP_Label_33188ad8-4875-42e6-925c-bd11f6824504_SetDate">
    <vt:lpwstr>2025-07-28T16:37:38Z</vt:lpwstr>
  </property>
  <property fmtid="{D5CDD505-2E9C-101B-9397-08002B2CF9AE}" pid="4" name="MSIP_Label_33188ad8-4875-42e6-925c-bd11f6824504_Method">
    <vt:lpwstr>Standard</vt:lpwstr>
  </property>
  <property fmtid="{D5CDD505-2E9C-101B-9397-08002B2CF9AE}" pid="5" name="MSIP_Label_33188ad8-4875-42e6-925c-bd11f6824504_Name">
    <vt:lpwstr>defa4170-0d19-0005-0004-bc88714345d2</vt:lpwstr>
  </property>
  <property fmtid="{D5CDD505-2E9C-101B-9397-08002B2CF9AE}" pid="6" name="MSIP_Label_33188ad8-4875-42e6-925c-bd11f6824504_SiteId">
    <vt:lpwstr>8143a300-2c64-4dd4-bb14-bcd3f04c1963</vt:lpwstr>
  </property>
  <property fmtid="{D5CDD505-2E9C-101B-9397-08002B2CF9AE}" pid="7" name="MSIP_Label_33188ad8-4875-42e6-925c-bd11f6824504_ActionId">
    <vt:lpwstr>40b742f3-90ee-4aa9-afa0-de076f8025f1</vt:lpwstr>
  </property>
  <property fmtid="{D5CDD505-2E9C-101B-9397-08002B2CF9AE}" pid="8" name="MSIP_Label_33188ad8-4875-42e6-925c-bd11f6824504_ContentBits">
    <vt:lpwstr>0</vt:lpwstr>
  </property>
  <property fmtid="{D5CDD505-2E9C-101B-9397-08002B2CF9AE}" pid="9" name="MSIP_Label_33188ad8-4875-42e6-925c-bd11f6824504_Tag">
    <vt:lpwstr>10, 3, 0, 1</vt:lpwstr>
  </property>
</Properties>
</file>