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BE47" w14:textId="4693FA2E" w:rsidR="008B1284" w:rsidRPr="009E45F9" w:rsidRDefault="00914095" w:rsidP="00914095">
      <w:pPr>
        <w:ind w:right="360"/>
        <w:rPr>
          <w:b/>
        </w:rPr>
      </w:pPr>
      <w:r>
        <w:rPr>
          <w:b/>
        </w:rPr>
        <w:t>FPCL-1 – Team Leader’s/Library Director’s Evaluation of Professor</w:t>
      </w:r>
      <w:r w:rsidR="009E45F9">
        <w:rPr>
          <w:b/>
        </w:rPr>
        <w:t xml:space="preserve"> </w:t>
      </w:r>
      <w:r w:rsidR="008B1284" w:rsidRPr="008B1284">
        <w:rPr>
          <w:b/>
          <w:sz w:val="16"/>
          <w:szCs w:val="16"/>
        </w:rPr>
        <w:t>(Revised 2-10-2026)</w:t>
      </w:r>
    </w:p>
    <w:p w14:paraId="63CA77E7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p w14:paraId="6966CAA8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6470"/>
      </w:tblGrid>
      <w:tr w:rsidR="00F503E3" w:rsidRPr="00F26FE3" w14:paraId="2AD43A13" w14:textId="77777777" w:rsidTr="00EA257E">
        <w:tc>
          <w:tcPr>
            <w:tcW w:w="2880" w:type="dxa"/>
          </w:tcPr>
          <w:p w14:paraId="277984E5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Name of Faculty Member:  </w:t>
            </w: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14:paraId="7BEC1450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4ABDE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3"/>
        <w:gridCol w:w="5041"/>
        <w:gridCol w:w="730"/>
        <w:gridCol w:w="912"/>
      </w:tblGrid>
      <w:tr w:rsidR="00F503E3" w:rsidRPr="00F26FE3" w14:paraId="0886DBF8" w14:textId="77777777" w:rsidTr="00B172AC">
        <w:tc>
          <w:tcPr>
            <w:tcW w:w="2623" w:type="dxa"/>
          </w:tcPr>
          <w:p w14:paraId="560229A1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Present Academic Rank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2C03F85B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2F5B7FFE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Step: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644A114E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16B85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F503E3" w:rsidRPr="00F26FE3" w14:paraId="34A0079D" w14:textId="77777777" w:rsidTr="00B172AC">
        <w:tc>
          <w:tcPr>
            <w:tcW w:w="2340" w:type="dxa"/>
          </w:tcPr>
          <w:p w14:paraId="0976B086" w14:textId="6B2F8BB1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Portfolio Due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295ECB0A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0E8B9" w14:textId="77777777" w:rsidR="00F503E3" w:rsidRPr="0000722D" w:rsidRDefault="00F503E3" w:rsidP="00F503E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  <w:gridCol w:w="6120"/>
      </w:tblGrid>
      <w:tr w:rsidR="00F503E3" w:rsidRPr="0000722D" w14:paraId="5123AE75" w14:textId="77777777" w:rsidTr="003D35BE">
        <w:tc>
          <w:tcPr>
            <w:tcW w:w="3240" w:type="dxa"/>
          </w:tcPr>
          <w:p w14:paraId="0CFD077B" w14:textId="0ADBAD79" w:rsidR="00F503E3" w:rsidRPr="0000722D" w:rsidRDefault="00EA257E" w:rsidP="00B172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Team Lead</w:t>
            </w:r>
            <w:r w:rsidR="003D35B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r/Library Director</w:t>
            </w:r>
            <w:r w:rsidR="00F503E3" w:rsidRPr="0000722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6214C057" w14:textId="77777777" w:rsidR="00F503E3" w:rsidRPr="0000722D" w:rsidRDefault="00F503E3" w:rsidP="00B172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0E8AB13" w14:textId="77777777" w:rsidR="00F503E3" w:rsidRPr="0000722D" w:rsidRDefault="00F503E3" w:rsidP="00F503E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A39BBE3" w14:textId="77777777" w:rsidR="00914095" w:rsidRDefault="00914095" w:rsidP="00914095">
      <w:pPr>
        <w:rPr>
          <w:sz w:val="22"/>
          <w:szCs w:val="22"/>
        </w:rPr>
      </w:pPr>
    </w:p>
    <w:p w14:paraId="41C8F396" w14:textId="77777777" w:rsidR="00914095" w:rsidRDefault="00914095" w:rsidP="00914095">
      <w:pPr>
        <w:rPr>
          <w:sz w:val="22"/>
          <w:szCs w:val="22"/>
        </w:rPr>
      </w:pPr>
    </w:p>
    <w:p w14:paraId="595C2AEC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72A3D3EC" w14:textId="77777777" w:rsidR="00914095" w:rsidRDefault="00914095" w:rsidP="00914095">
      <w:pPr>
        <w:jc w:val="center"/>
        <w:rPr>
          <w:sz w:val="22"/>
          <w:szCs w:val="22"/>
        </w:rPr>
      </w:pPr>
    </w:p>
    <w:p w14:paraId="6D4A941B" w14:textId="77777777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1170"/>
        <w:rPr>
          <w:b/>
          <w:sz w:val="22"/>
          <w:szCs w:val="22"/>
        </w:rPr>
      </w:pPr>
      <w:r>
        <w:rPr>
          <w:b/>
          <w:sz w:val="22"/>
          <w:szCs w:val="22"/>
        </w:rPr>
        <w:t>Professional and Advising Effectiveness</w:t>
      </w:r>
    </w:p>
    <w:p w14:paraId="0D0B940D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18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7200"/>
      </w:tblGrid>
      <w:tr w:rsidR="00914095" w14:paraId="0A3702DE" w14:textId="77777777">
        <w:tc>
          <w:tcPr>
            <w:tcW w:w="1980" w:type="dxa"/>
            <w:shd w:val="clear" w:color="auto" w:fill="D9D9D9"/>
          </w:tcPr>
          <w:p w14:paraId="4BD978EA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6D9E787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200" w:type="dxa"/>
            <w:shd w:val="clear" w:color="auto" w:fill="D9D9D9"/>
          </w:tcPr>
          <w:p w14:paraId="43DDF9F8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AD00DA" w14:paraId="3797847A" w14:textId="77777777">
        <w:tc>
          <w:tcPr>
            <w:tcW w:w="1980" w:type="dxa"/>
          </w:tcPr>
          <w:p w14:paraId="0304F951" w14:textId="6C4BE1C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71DEC255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the curricular and scholarly activities of faculty and students</w:t>
            </w:r>
          </w:p>
        </w:tc>
      </w:tr>
      <w:tr w:rsidR="00AD00DA" w14:paraId="7E4923F7" w14:textId="77777777">
        <w:tc>
          <w:tcPr>
            <w:tcW w:w="1980" w:type="dxa"/>
          </w:tcPr>
          <w:p w14:paraId="5E7A98A8" w14:textId="3BDEA2E0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2C889F3F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Competence and efficiency in assigned area</w:t>
            </w:r>
          </w:p>
        </w:tc>
      </w:tr>
      <w:tr w:rsidR="00AD00DA" w14:paraId="675E0566" w14:textId="77777777">
        <w:tc>
          <w:tcPr>
            <w:tcW w:w="1980" w:type="dxa"/>
          </w:tcPr>
          <w:p w14:paraId="60F901A7" w14:textId="39ADDE1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58DB5E0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Identification of projects to support the curricular and scholarly activities of faculty and students</w:t>
            </w:r>
          </w:p>
        </w:tc>
      </w:tr>
      <w:tr w:rsidR="00AD00DA" w14:paraId="097178EE" w14:textId="77777777">
        <w:tc>
          <w:tcPr>
            <w:tcW w:w="1980" w:type="dxa"/>
          </w:tcPr>
          <w:p w14:paraId="4A46EF9D" w14:textId="4129310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7CFE112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Follow-through on implementation and completion of projects </w:t>
            </w:r>
          </w:p>
        </w:tc>
      </w:tr>
      <w:tr w:rsidR="00AD00DA" w14:paraId="7373D85F" w14:textId="77777777">
        <w:tc>
          <w:tcPr>
            <w:tcW w:w="1980" w:type="dxa"/>
          </w:tcPr>
          <w:p w14:paraId="00E45277" w14:textId="4CF0A8F5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6F3FCBF3" w14:textId="77777777" w:rsidR="00AD00DA" w:rsidRDefault="00AD00DA" w:rsidP="00AD00D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Demonstrates the integration of professional responsibilities with the mission of the library and the university</w:t>
            </w:r>
          </w:p>
        </w:tc>
      </w:tr>
      <w:tr w:rsidR="00AD00DA" w14:paraId="418DE105" w14:textId="77777777">
        <w:tc>
          <w:tcPr>
            <w:tcW w:w="1980" w:type="dxa"/>
          </w:tcPr>
          <w:p w14:paraId="41AC601C" w14:textId="0D45CFD2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0A4577E5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and timely student advising</w:t>
            </w:r>
          </w:p>
        </w:tc>
      </w:tr>
    </w:tbl>
    <w:p w14:paraId="0E27B00A" w14:textId="77777777" w:rsidR="00914095" w:rsidRDefault="00914095" w:rsidP="00914095">
      <w:pPr>
        <w:rPr>
          <w:sz w:val="22"/>
          <w:szCs w:val="22"/>
        </w:rPr>
      </w:pPr>
    </w:p>
    <w:p w14:paraId="2336B5CC" w14:textId="77777777" w:rsidR="00914095" w:rsidRDefault="00914095" w:rsidP="00E67991">
      <w:pPr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0061E4C" w14:textId="77777777" w:rsidR="00914095" w:rsidRDefault="00914095" w:rsidP="00914095">
      <w:pPr>
        <w:rPr>
          <w:b/>
          <w:sz w:val="22"/>
          <w:szCs w:val="22"/>
        </w:rPr>
      </w:pPr>
    </w:p>
    <w:p w14:paraId="44EAFD9C" w14:textId="77777777" w:rsidR="00914095" w:rsidRDefault="00914095" w:rsidP="00914095">
      <w:pPr>
        <w:rPr>
          <w:sz w:val="22"/>
          <w:szCs w:val="22"/>
        </w:rPr>
        <w:sectPr w:rsidR="00914095" w:rsidSect="00914095">
          <w:headerReference w:type="even" r:id="rId7"/>
          <w:headerReference w:type="default" r:id="rId8"/>
          <w:pgSz w:w="12240" w:h="15840"/>
          <w:pgMar w:top="1260" w:right="1440" w:bottom="1440" w:left="1440" w:header="900" w:footer="1440" w:gutter="0"/>
          <w:pgNumType w:start="1"/>
          <w:cols w:space="720"/>
        </w:sectPr>
      </w:pPr>
    </w:p>
    <w:p w14:paraId="67DFF061" w14:textId="77777777" w:rsidR="00914095" w:rsidRDefault="00914095" w:rsidP="00914095">
      <w:pPr>
        <w:ind w:right="360"/>
        <w:rPr>
          <w:b/>
        </w:rPr>
      </w:pPr>
      <w:r>
        <w:rPr>
          <w:b/>
        </w:rPr>
        <w:t>FPCL-1 – Team Leader’s/Library Director’s Evaluation of Professor</w:t>
      </w:r>
    </w:p>
    <w:p w14:paraId="4B94D5A5" w14:textId="77777777" w:rsidR="00914095" w:rsidRDefault="00914095" w:rsidP="00914095">
      <w:pPr>
        <w:rPr>
          <w:b/>
          <w:sz w:val="22"/>
          <w:szCs w:val="22"/>
        </w:rPr>
      </w:pPr>
    </w:p>
    <w:p w14:paraId="40037A0A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3DEEC669" w14:textId="77777777" w:rsidR="00CB6B8C" w:rsidRDefault="00CB6B8C" w:rsidP="00914095">
      <w:pPr>
        <w:jc w:val="center"/>
        <w:rPr>
          <w:sz w:val="22"/>
          <w:szCs w:val="22"/>
        </w:rPr>
      </w:pPr>
    </w:p>
    <w:p w14:paraId="272DF6E5" w14:textId="47142FF5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Scholarly </w:t>
      </w:r>
      <w:r w:rsidR="00804BCD">
        <w:rPr>
          <w:b/>
          <w:sz w:val="22"/>
          <w:szCs w:val="22"/>
        </w:rPr>
        <w:t>Engagement</w:t>
      </w:r>
    </w:p>
    <w:p w14:paraId="45FB0818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879D36B" w14:textId="77777777" w:rsidTr="001075B8">
        <w:tc>
          <w:tcPr>
            <w:tcW w:w="2050" w:type="dxa"/>
            <w:shd w:val="clear" w:color="auto" w:fill="D9D9D9"/>
          </w:tcPr>
          <w:p w14:paraId="3ADAF96C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9EBF6E4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E4EC690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AD00DA" w14:paraId="30206E92" w14:textId="77777777" w:rsidTr="001075B8">
        <w:tc>
          <w:tcPr>
            <w:tcW w:w="2050" w:type="dxa"/>
          </w:tcPr>
          <w:p w14:paraId="060B3877" w14:textId="5B9D747D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7E119E67" w14:textId="7A098309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Investigative studies or creative works</w:t>
            </w:r>
          </w:p>
        </w:tc>
      </w:tr>
      <w:tr w:rsidR="00AD00DA" w14:paraId="2CB453A9" w14:textId="77777777" w:rsidTr="001075B8">
        <w:tc>
          <w:tcPr>
            <w:tcW w:w="2050" w:type="dxa"/>
          </w:tcPr>
          <w:p w14:paraId="65DD48DB" w14:textId="757DF9A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C9A4D5B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presentations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  <w:tr w:rsidR="00AD00DA" w14:paraId="329BB2ED" w14:textId="77777777" w:rsidTr="001075B8">
        <w:tc>
          <w:tcPr>
            <w:tcW w:w="2050" w:type="dxa"/>
          </w:tcPr>
          <w:p w14:paraId="1F5E9C95" w14:textId="468C3CBD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1AD436D3" w14:textId="77777777" w:rsidR="00AD00DA" w:rsidRDefault="00AD00DA" w:rsidP="00AD00D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Publications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</w:tbl>
    <w:p w14:paraId="049F31CB" w14:textId="77777777" w:rsidR="00914095" w:rsidRDefault="00914095" w:rsidP="00914095">
      <w:pPr>
        <w:rPr>
          <w:sz w:val="22"/>
          <w:szCs w:val="22"/>
        </w:rPr>
      </w:pPr>
    </w:p>
    <w:p w14:paraId="06E5450A" w14:textId="0365B18E" w:rsidR="00914095" w:rsidRDefault="00914095" w:rsidP="0091409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53128261" w14:textId="77777777" w:rsidR="00914095" w:rsidRDefault="00914095" w:rsidP="00914095">
      <w:pPr>
        <w:rPr>
          <w:b/>
          <w:sz w:val="22"/>
          <w:szCs w:val="22"/>
        </w:rPr>
      </w:pPr>
    </w:p>
    <w:p w14:paraId="62486C05" w14:textId="77777777" w:rsidR="00914095" w:rsidRDefault="00914095" w:rsidP="00914095">
      <w:pPr>
        <w:rPr>
          <w:b/>
          <w:sz w:val="22"/>
          <w:szCs w:val="22"/>
        </w:rPr>
      </w:pPr>
    </w:p>
    <w:p w14:paraId="4101652C" w14:textId="77777777" w:rsidR="00914095" w:rsidRDefault="00914095" w:rsidP="00914095">
      <w:pPr>
        <w:rPr>
          <w:b/>
          <w:sz w:val="22"/>
          <w:szCs w:val="22"/>
        </w:rPr>
      </w:pPr>
    </w:p>
    <w:p w14:paraId="4B99056E" w14:textId="77777777" w:rsidR="00914095" w:rsidRDefault="00914095" w:rsidP="00914095">
      <w:pPr>
        <w:rPr>
          <w:b/>
          <w:sz w:val="22"/>
          <w:szCs w:val="22"/>
        </w:rPr>
      </w:pPr>
    </w:p>
    <w:p w14:paraId="1299C43A" w14:textId="77777777" w:rsidR="00914095" w:rsidRDefault="00914095" w:rsidP="00914095">
      <w:pPr>
        <w:rPr>
          <w:b/>
          <w:sz w:val="22"/>
          <w:szCs w:val="22"/>
        </w:rPr>
      </w:pPr>
    </w:p>
    <w:p w14:paraId="4DDBEF00" w14:textId="77777777" w:rsidR="00914095" w:rsidRDefault="00914095" w:rsidP="00914095">
      <w:pPr>
        <w:rPr>
          <w:b/>
          <w:sz w:val="22"/>
          <w:szCs w:val="22"/>
        </w:rPr>
      </w:pPr>
    </w:p>
    <w:p w14:paraId="3461D779" w14:textId="77777777" w:rsidR="00914095" w:rsidRDefault="00914095" w:rsidP="00914095">
      <w:pPr>
        <w:rPr>
          <w:b/>
          <w:sz w:val="22"/>
          <w:szCs w:val="22"/>
        </w:rPr>
      </w:pPr>
    </w:p>
    <w:p w14:paraId="0741D206" w14:textId="49CABD8F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Contribution to the </w:t>
      </w:r>
      <w:r w:rsidR="00BF3FBD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niversity, the </w:t>
      </w:r>
      <w:r w:rsidR="00BF3FB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ommunity, and the </w:t>
      </w:r>
      <w:r w:rsidR="00BF3FB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hurch</w:t>
      </w:r>
    </w:p>
    <w:p w14:paraId="3CF2D8B6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808AB1B" w14:textId="77777777" w:rsidTr="001075B8">
        <w:tc>
          <w:tcPr>
            <w:tcW w:w="2050" w:type="dxa"/>
            <w:shd w:val="clear" w:color="auto" w:fill="D9D9D9"/>
          </w:tcPr>
          <w:p w14:paraId="4CC22CC3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6AFA331F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8F278ED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BF3FBD" w14:paraId="6340BB52" w14:textId="77777777" w:rsidTr="001075B8">
        <w:tc>
          <w:tcPr>
            <w:tcW w:w="2050" w:type="dxa"/>
          </w:tcPr>
          <w:p w14:paraId="48AFF09D" w14:textId="455F33BF" w:rsidR="00BF3FBD" w:rsidRDefault="00BF3FBD" w:rsidP="00914095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20AE8C15" w14:textId="17ADE7AF" w:rsidR="00BF3FBD" w:rsidRDefault="005A6F2F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institutional mission and goals</w:t>
            </w:r>
          </w:p>
        </w:tc>
      </w:tr>
      <w:tr w:rsidR="00AD00DA" w14:paraId="4BF302EE" w14:textId="77777777" w:rsidTr="001075B8">
        <w:tc>
          <w:tcPr>
            <w:tcW w:w="2050" w:type="dxa"/>
          </w:tcPr>
          <w:p w14:paraId="6DE0CCB0" w14:textId="0D2BD66A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B4E7C91" w14:textId="059DD5CE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library committees</w:t>
            </w:r>
          </w:p>
        </w:tc>
      </w:tr>
      <w:tr w:rsidR="00AD00DA" w14:paraId="2500ADD9" w14:textId="77777777" w:rsidTr="001075B8">
        <w:tc>
          <w:tcPr>
            <w:tcW w:w="2050" w:type="dxa"/>
          </w:tcPr>
          <w:p w14:paraId="0ED235C6" w14:textId="2E955191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165AF3E" w14:textId="790A9CAC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university committees</w:t>
            </w:r>
          </w:p>
        </w:tc>
      </w:tr>
      <w:tr w:rsidR="00AD00DA" w14:paraId="0938E71F" w14:textId="77777777" w:rsidTr="001075B8">
        <w:tc>
          <w:tcPr>
            <w:tcW w:w="2050" w:type="dxa"/>
          </w:tcPr>
          <w:p w14:paraId="3BA2A979" w14:textId="002BAF7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7FF22ED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at scheduled university meetings and other sponsored activities</w:t>
            </w:r>
          </w:p>
        </w:tc>
      </w:tr>
      <w:tr w:rsidR="00AD00DA" w14:paraId="270C7DA2" w14:textId="77777777" w:rsidTr="001075B8">
        <w:tc>
          <w:tcPr>
            <w:tcW w:w="2050" w:type="dxa"/>
          </w:tcPr>
          <w:p w14:paraId="24ED2568" w14:textId="12826E50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7605693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service activity and civic engagement</w:t>
            </w:r>
          </w:p>
        </w:tc>
      </w:tr>
      <w:tr w:rsidR="00AD00DA" w14:paraId="04DA5114" w14:textId="77777777" w:rsidTr="001075B8">
        <w:tc>
          <w:tcPr>
            <w:tcW w:w="2050" w:type="dxa"/>
          </w:tcPr>
          <w:p w14:paraId="4F2441E8" w14:textId="7DF515E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1D34AA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service activity</w:t>
            </w:r>
          </w:p>
        </w:tc>
      </w:tr>
    </w:tbl>
    <w:p w14:paraId="0FB78278" w14:textId="77777777" w:rsidR="00914095" w:rsidRDefault="00914095" w:rsidP="00914095">
      <w:pPr>
        <w:rPr>
          <w:sz w:val="22"/>
          <w:szCs w:val="22"/>
        </w:rPr>
      </w:pPr>
    </w:p>
    <w:p w14:paraId="6CDA0D02" w14:textId="145E8440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3501E47E" w14:textId="77777777"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t>FPCL-1 – Team Leader’s/Library Director’s Evaluation of Professor</w:t>
      </w:r>
    </w:p>
    <w:p w14:paraId="1FC39945" w14:textId="77777777" w:rsidR="00914095" w:rsidRDefault="00914095" w:rsidP="00914095">
      <w:pPr>
        <w:outlineLvl w:val="0"/>
        <w:rPr>
          <w:sz w:val="22"/>
          <w:szCs w:val="22"/>
        </w:rPr>
      </w:pPr>
    </w:p>
    <w:p w14:paraId="68BAF57C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39902AFF" w14:textId="77777777" w:rsidR="00342EED" w:rsidRDefault="00342EED" w:rsidP="00914095">
      <w:pPr>
        <w:ind w:firstLine="360"/>
        <w:rPr>
          <w:b/>
          <w:sz w:val="22"/>
          <w:szCs w:val="22"/>
        </w:rPr>
      </w:pPr>
    </w:p>
    <w:p w14:paraId="359F468F" w14:textId="0CBBAC5D" w:rsidR="00914095" w:rsidRPr="0074577C" w:rsidRDefault="00914095" w:rsidP="0074577C">
      <w:pPr>
        <w:pStyle w:val="ListParagraph"/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 w:rsidRPr="0074577C">
        <w:rPr>
          <w:b/>
          <w:sz w:val="22"/>
          <w:szCs w:val="22"/>
        </w:rPr>
        <w:t>Professional Development</w:t>
      </w:r>
    </w:p>
    <w:p w14:paraId="0562CB0E" w14:textId="77777777" w:rsidR="00914095" w:rsidRDefault="00914095" w:rsidP="0091409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4C5380B" w14:textId="77777777" w:rsidTr="001075B8">
        <w:tc>
          <w:tcPr>
            <w:tcW w:w="2050" w:type="dxa"/>
            <w:shd w:val="clear" w:color="auto" w:fill="D9D9D9"/>
          </w:tcPr>
          <w:p w14:paraId="206CA736" w14:textId="77777777" w:rsidR="00914095" w:rsidRDefault="00914095" w:rsidP="001075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6576D68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5116A46F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3459C4" w14:paraId="3D62616D" w14:textId="77777777" w:rsidTr="001075B8">
        <w:tc>
          <w:tcPr>
            <w:tcW w:w="2050" w:type="dxa"/>
          </w:tcPr>
          <w:p w14:paraId="0695A80A" w14:textId="54F4CC78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77343F5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attendance at professional meetings</w:t>
            </w:r>
          </w:p>
        </w:tc>
      </w:tr>
      <w:tr w:rsidR="003459C4" w14:paraId="2E15B83E" w14:textId="77777777" w:rsidTr="001075B8">
        <w:tc>
          <w:tcPr>
            <w:tcW w:w="2050" w:type="dxa"/>
          </w:tcPr>
          <w:p w14:paraId="429DB61C" w14:textId="268BF606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730BF5B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Journal/research reading in the professional field as well as higher education</w:t>
            </w:r>
          </w:p>
        </w:tc>
      </w:tr>
      <w:tr w:rsidR="003459C4" w14:paraId="2E852CF0" w14:textId="77777777" w:rsidTr="001075B8">
        <w:tc>
          <w:tcPr>
            <w:tcW w:w="2050" w:type="dxa"/>
          </w:tcPr>
          <w:p w14:paraId="3ED759A5" w14:textId="3964FE84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4A392A1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Satisfactory progress in professional development plans</w:t>
            </w:r>
          </w:p>
        </w:tc>
      </w:tr>
      <w:tr w:rsidR="003459C4" w14:paraId="30AAA443" w14:textId="77777777" w:rsidTr="001075B8">
        <w:tc>
          <w:tcPr>
            <w:tcW w:w="2050" w:type="dxa"/>
          </w:tcPr>
          <w:p w14:paraId="077ACEFE" w14:textId="233CFC35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393D210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Contributions to the discipline or profession</w:t>
            </w:r>
          </w:p>
        </w:tc>
      </w:tr>
      <w:tr w:rsidR="003459C4" w14:paraId="3E3BC1B4" w14:textId="77777777" w:rsidTr="001075B8">
        <w:tc>
          <w:tcPr>
            <w:tcW w:w="2050" w:type="dxa"/>
          </w:tcPr>
          <w:p w14:paraId="44759229" w14:textId="51AA98F1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6D750B34" w14:textId="217C6769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 on implementation of most recent Promotions Committee recommendations</w:t>
            </w:r>
          </w:p>
        </w:tc>
      </w:tr>
    </w:tbl>
    <w:p w14:paraId="34CE0A41" w14:textId="77777777" w:rsidR="00914095" w:rsidRDefault="00914095" w:rsidP="00914095">
      <w:pPr>
        <w:rPr>
          <w:b/>
          <w:sz w:val="22"/>
          <w:szCs w:val="22"/>
        </w:rPr>
      </w:pPr>
    </w:p>
    <w:p w14:paraId="2F3FBEEE" w14:textId="09044207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2EBF3C5" w14:textId="77777777" w:rsidR="00914095" w:rsidRDefault="00914095" w:rsidP="00914095">
      <w:pPr>
        <w:rPr>
          <w:sz w:val="22"/>
          <w:szCs w:val="22"/>
        </w:rPr>
      </w:pPr>
    </w:p>
    <w:p w14:paraId="6D98A12B" w14:textId="77777777" w:rsidR="00914095" w:rsidRDefault="00914095" w:rsidP="00914095">
      <w:pPr>
        <w:rPr>
          <w:sz w:val="22"/>
          <w:szCs w:val="22"/>
        </w:rPr>
      </w:pPr>
    </w:p>
    <w:p w14:paraId="2946DB82" w14:textId="77777777" w:rsidR="00914095" w:rsidRDefault="00914095" w:rsidP="00914095">
      <w:pPr>
        <w:rPr>
          <w:sz w:val="22"/>
          <w:szCs w:val="22"/>
        </w:rPr>
      </w:pPr>
    </w:p>
    <w:p w14:paraId="3FE9F23F" w14:textId="77777777" w:rsidR="00914095" w:rsidRDefault="00914095" w:rsidP="00914095">
      <w:pPr>
        <w:rPr>
          <w:sz w:val="22"/>
          <w:szCs w:val="22"/>
        </w:rPr>
      </w:pPr>
    </w:p>
    <w:p w14:paraId="1F72F646" w14:textId="77777777" w:rsidR="00914095" w:rsidRDefault="00914095" w:rsidP="00914095">
      <w:pPr>
        <w:rPr>
          <w:sz w:val="22"/>
          <w:szCs w:val="22"/>
        </w:rPr>
      </w:pPr>
    </w:p>
    <w:p w14:paraId="08CE6F91" w14:textId="77777777" w:rsidR="00914095" w:rsidRDefault="00914095" w:rsidP="00914095">
      <w:pPr>
        <w:rPr>
          <w:sz w:val="22"/>
          <w:szCs w:val="22"/>
        </w:rPr>
      </w:pPr>
    </w:p>
    <w:p w14:paraId="4955A0B8" w14:textId="7F18CF75" w:rsidR="00914095" w:rsidRPr="0074577C" w:rsidRDefault="00042BAC" w:rsidP="0074577C">
      <w:pPr>
        <w:pStyle w:val="ListParagraph"/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 w:rsidRPr="0074577C">
        <w:rPr>
          <w:b/>
          <w:sz w:val="22"/>
          <w:szCs w:val="22"/>
        </w:rPr>
        <w:t>Collegiality</w:t>
      </w:r>
    </w:p>
    <w:p w14:paraId="61CDCEAD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68FE3559" w14:textId="77777777" w:rsidTr="001075B8">
        <w:tc>
          <w:tcPr>
            <w:tcW w:w="2050" w:type="dxa"/>
            <w:shd w:val="clear" w:color="auto" w:fill="D9D9D9"/>
          </w:tcPr>
          <w:p w14:paraId="528D86C4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0DE1BB77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D5BC7F9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3459C4" w14:paraId="1A575CAE" w14:textId="77777777" w:rsidTr="001075B8">
        <w:tc>
          <w:tcPr>
            <w:tcW w:w="2050" w:type="dxa"/>
          </w:tcPr>
          <w:p w14:paraId="32A23102" w14:textId="02FAFC3D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7650D259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Supportive and helping relationships with students</w:t>
            </w:r>
          </w:p>
        </w:tc>
      </w:tr>
      <w:tr w:rsidR="003459C4" w14:paraId="0C526B9F" w14:textId="77777777" w:rsidTr="001075B8">
        <w:tc>
          <w:tcPr>
            <w:tcW w:w="2050" w:type="dxa"/>
          </w:tcPr>
          <w:p w14:paraId="02264620" w14:textId="47A2E52C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7685D6D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colleagues</w:t>
            </w:r>
          </w:p>
        </w:tc>
      </w:tr>
      <w:tr w:rsidR="003459C4" w14:paraId="4AAA0AAB" w14:textId="77777777" w:rsidTr="001075B8">
        <w:tc>
          <w:tcPr>
            <w:tcW w:w="2050" w:type="dxa"/>
          </w:tcPr>
          <w:p w14:paraId="2EEB1A5B" w14:textId="3D64CF9D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E695520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supervisors</w:t>
            </w:r>
          </w:p>
        </w:tc>
      </w:tr>
      <w:tr w:rsidR="003459C4" w14:paraId="54CDD27B" w14:textId="77777777" w:rsidTr="001075B8">
        <w:tc>
          <w:tcPr>
            <w:tcW w:w="2050" w:type="dxa"/>
          </w:tcPr>
          <w:p w14:paraId="2FC85507" w14:textId="0FC6E80E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372C3C9" w14:textId="0831BF45" w:rsidR="003459C4" w:rsidRDefault="003459C4" w:rsidP="003459C4">
            <w:pPr>
              <w:rPr>
                <w:sz w:val="22"/>
                <w:szCs w:val="22"/>
              </w:rPr>
            </w:pPr>
            <w:r w:rsidRPr="00017072">
              <w:rPr>
                <w:sz w:val="22"/>
                <w:szCs w:val="22"/>
              </w:rPr>
              <w:t xml:space="preserve">Assumes </w:t>
            </w:r>
            <w:r w:rsidR="00E67991">
              <w:rPr>
                <w:sz w:val="22"/>
                <w:szCs w:val="22"/>
              </w:rPr>
              <w:t xml:space="preserve">a </w:t>
            </w:r>
            <w:r w:rsidRPr="00017072">
              <w:rPr>
                <w:sz w:val="22"/>
                <w:szCs w:val="22"/>
              </w:rPr>
              <w:t>reasonable share of departmental responsibilities</w:t>
            </w:r>
          </w:p>
        </w:tc>
      </w:tr>
    </w:tbl>
    <w:p w14:paraId="6BB9E253" w14:textId="77777777" w:rsidR="00914095" w:rsidRDefault="00914095" w:rsidP="00914095">
      <w:pPr>
        <w:rPr>
          <w:sz w:val="22"/>
          <w:szCs w:val="22"/>
        </w:rPr>
      </w:pPr>
    </w:p>
    <w:p w14:paraId="714F97E4" w14:textId="3344A682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52F6499" w14:textId="77777777"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t>FPCL-1 – Team Leader’s/Library Director’s Evaluation of Professor</w:t>
      </w:r>
    </w:p>
    <w:p w14:paraId="23DE523C" w14:textId="77777777" w:rsidR="00914095" w:rsidRDefault="00914095" w:rsidP="00914095">
      <w:pPr>
        <w:rPr>
          <w:b/>
        </w:rPr>
      </w:pPr>
    </w:p>
    <w:p w14:paraId="52E56223" w14:textId="77777777" w:rsidR="00914095" w:rsidRDefault="00914095" w:rsidP="00914095">
      <w:pPr>
        <w:rPr>
          <w:b/>
        </w:rPr>
      </w:pPr>
    </w:p>
    <w:p w14:paraId="5077EFE4" w14:textId="6B16B777" w:rsidR="004779DF" w:rsidRDefault="004779DF" w:rsidP="004779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  <w:t>Portfolio Prepared</w:t>
      </w:r>
    </w:p>
    <w:p w14:paraId="243ACD4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9489" w:type="dxa"/>
        <w:tblLook w:val="04A0" w:firstRow="1" w:lastRow="0" w:firstColumn="1" w:lastColumn="0" w:noHBand="0" w:noVBand="1"/>
      </w:tblPr>
      <w:tblGrid>
        <w:gridCol w:w="979"/>
        <w:gridCol w:w="657"/>
        <w:gridCol w:w="5204"/>
        <w:gridCol w:w="2649"/>
      </w:tblGrid>
      <w:tr w:rsidR="004779DF" w:rsidRPr="00F26FE3" w14:paraId="4FEADE51" w14:textId="77777777" w:rsidTr="00B172AC">
        <w:tc>
          <w:tcPr>
            <w:tcW w:w="979" w:type="dxa"/>
            <w:tcBorders>
              <w:bottom w:val="single" w:sz="4" w:space="0" w:color="auto"/>
            </w:tcBorders>
          </w:tcPr>
          <w:p w14:paraId="7EE0FEC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189AA256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Yes.</w:t>
            </w:r>
          </w:p>
        </w:tc>
        <w:tc>
          <w:tcPr>
            <w:tcW w:w="5204" w:type="dxa"/>
          </w:tcPr>
          <w:p w14:paraId="7F527DC0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Submitted to Office of Academic Administration on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bottom"/>
          </w:tcPr>
          <w:p w14:paraId="1AAF3E04" w14:textId="77777777" w:rsidR="004779DF" w:rsidRPr="00F26FE3" w:rsidRDefault="004779DF" w:rsidP="00B172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79DF" w:rsidRPr="00F26FE3" w14:paraId="174BA44B" w14:textId="77777777" w:rsidTr="00B172AC">
        <w:tc>
          <w:tcPr>
            <w:tcW w:w="979" w:type="dxa"/>
            <w:tcBorders>
              <w:top w:val="single" w:sz="4" w:space="0" w:color="auto"/>
            </w:tcBorders>
          </w:tcPr>
          <w:p w14:paraId="005FB27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724EBF1E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</w:tcPr>
          <w:p w14:paraId="5206E91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6E283379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BEA83F9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657"/>
        <w:gridCol w:w="2046"/>
        <w:gridCol w:w="2340"/>
      </w:tblGrid>
      <w:tr w:rsidR="004779DF" w:rsidRPr="00F26FE3" w14:paraId="27F67D1A" w14:textId="77777777" w:rsidTr="00B172AC">
        <w:tc>
          <w:tcPr>
            <w:tcW w:w="1005" w:type="dxa"/>
            <w:tcBorders>
              <w:bottom w:val="single" w:sz="4" w:space="0" w:color="auto"/>
            </w:tcBorders>
          </w:tcPr>
          <w:p w14:paraId="7ED5C02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693A343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2046" w:type="dxa"/>
          </w:tcPr>
          <w:p w14:paraId="78F2394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Plan to submit 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7F8B8EE9" w14:textId="77777777" w:rsidR="004779DF" w:rsidRPr="00F26FE3" w:rsidRDefault="004779DF" w:rsidP="00B172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79DF" w:rsidRPr="00F26FE3" w14:paraId="72565FF2" w14:textId="77777777" w:rsidTr="00B172AC">
        <w:tc>
          <w:tcPr>
            <w:tcW w:w="1005" w:type="dxa"/>
            <w:tcBorders>
              <w:top w:val="single" w:sz="4" w:space="0" w:color="auto"/>
            </w:tcBorders>
          </w:tcPr>
          <w:p w14:paraId="362A1D0C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08A91D9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5AE10797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5ED0E9D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76ABA89E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5043"/>
      </w:tblGrid>
      <w:tr w:rsidR="004779DF" w:rsidRPr="00F26FE3" w14:paraId="2280EC88" w14:textId="77777777" w:rsidTr="00B172AC">
        <w:tc>
          <w:tcPr>
            <w:tcW w:w="1005" w:type="dxa"/>
            <w:tcBorders>
              <w:bottom w:val="single" w:sz="4" w:space="0" w:color="auto"/>
            </w:tcBorders>
          </w:tcPr>
          <w:p w14:paraId="3270B035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2824B00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Not needed this year</w:t>
            </w:r>
          </w:p>
        </w:tc>
      </w:tr>
    </w:tbl>
    <w:p w14:paraId="46FEF2E6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3DB9450F" w14:textId="77777777" w:rsidR="004779DF" w:rsidRDefault="004779DF" w:rsidP="004779D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Academic Rank Recommended to Faculty Promotions Committee by Dean or Chair </w:t>
      </w:r>
    </w:p>
    <w:p w14:paraId="079B32AF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889"/>
        <w:gridCol w:w="2358"/>
      </w:tblGrid>
      <w:tr w:rsidR="004779DF" w:rsidRPr="00F26FE3" w14:paraId="08A3D471" w14:textId="77777777" w:rsidTr="00B172AC">
        <w:tc>
          <w:tcPr>
            <w:tcW w:w="6048" w:type="dxa"/>
            <w:tcBorders>
              <w:bottom w:val="single" w:sz="4" w:space="0" w:color="auto"/>
            </w:tcBorders>
          </w:tcPr>
          <w:p w14:paraId="67F41C1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E5B6B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Level: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99FF5C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9B91D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1FD98CC2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</w:p>
    <w:p w14:paraId="77F9A685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most recent Faculty Promotions Committee letter from the most recent portfolio (if one has been submitted) and evaluated progress on any committee recommendations.</w:t>
      </w:r>
    </w:p>
    <w:p w14:paraId="3F76376D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</w:p>
    <w:p w14:paraId="353914DC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faculty member’s professional development goals, including those from the most recent portfolio (if one has been submitted), and evaluated progress toward those goals.</w:t>
      </w:r>
    </w:p>
    <w:p w14:paraId="69E2019A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1E646E4D" w14:textId="1D845AB9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a</w:t>
      </w:r>
      <w:r w:rsidR="009E45F9">
        <w:rPr>
          <w:rFonts w:ascii="Arial" w:hAnsi="Arial" w:cs="Arial"/>
          <w:sz w:val="22"/>
          <w:szCs w:val="22"/>
        </w:rPr>
        <w:t>s of</w:t>
      </w:r>
      <w:r>
        <w:rPr>
          <w:rFonts w:ascii="Arial" w:hAnsi="Arial" w:cs="Arial"/>
          <w:sz w:val="22"/>
          <w:szCs w:val="22"/>
        </w:rPr>
        <w:t xml:space="preserve"> this date.</w:t>
      </w:r>
    </w:p>
    <w:p w14:paraId="0DE85565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2520B9DE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9"/>
        <w:gridCol w:w="347"/>
        <w:gridCol w:w="2234"/>
      </w:tblGrid>
      <w:tr w:rsidR="004779DF" w:rsidRPr="00F26FE3" w14:paraId="0B3D4EF6" w14:textId="77777777" w:rsidTr="00B172AC">
        <w:tc>
          <w:tcPr>
            <w:tcW w:w="6588" w:type="dxa"/>
            <w:tcBorders>
              <w:bottom w:val="single" w:sz="4" w:space="0" w:color="auto"/>
            </w:tcBorders>
          </w:tcPr>
          <w:p w14:paraId="738739A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5BB00B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216AED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9DF" w:rsidRPr="00F26FE3" w14:paraId="7A93D218" w14:textId="77777777" w:rsidTr="00B172AC">
        <w:tc>
          <w:tcPr>
            <w:tcW w:w="6588" w:type="dxa"/>
            <w:tcBorders>
              <w:top w:val="single" w:sz="4" w:space="0" w:color="auto"/>
            </w:tcBorders>
            <w:vAlign w:val="center"/>
          </w:tcPr>
          <w:p w14:paraId="4A0AEE56" w14:textId="22D13CF1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r w:rsidR="00E615F4">
              <w:rPr>
                <w:rFonts w:ascii="Arial" w:hAnsi="Arial" w:cs="Arial"/>
                <w:sz w:val="22"/>
                <w:szCs w:val="22"/>
              </w:rPr>
              <w:t>Library Director</w:t>
            </w:r>
          </w:p>
        </w:tc>
        <w:tc>
          <w:tcPr>
            <w:tcW w:w="360" w:type="dxa"/>
          </w:tcPr>
          <w:p w14:paraId="20663136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B7AA18A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3EFCDF2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71BC6DB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64C902A7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reviewed this report and discussed my evaluation with my dean/chair. I am aware that I may add my written comments to this record to ensure fair representation of my perspective regarding the evaluations written above.</w:t>
      </w:r>
    </w:p>
    <w:p w14:paraId="0E77BB54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225A464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41"/>
        <w:gridCol w:w="265"/>
        <w:gridCol w:w="2234"/>
      </w:tblGrid>
      <w:tr w:rsidR="004779DF" w:rsidRPr="00F26FE3" w14:paraId="7CDFF060" w14:textId="77777777" w:rsidTr="00B172AC">
        <w:tc>
          <w:tcPr>
            <w:tcW w:w="6678" w:type="dxa"/>
            <w:tcBorders>
              <w:bottom w:val="single" w:sz="4" w:space="0" w:color="auto"/>
            </w:tcBorders>
          </w:tcPr>
          <w:p w14:paraId="7C46030D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4F008F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7943C7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9DF" w:rsidRPr="00F26FE3" w14:paraId="01AE3847" w14:textId="77777777" w:rsidTr="00B172AC">
        <w:tc>
          <w:tcPr>
            <w:tcW w:w="6678" w:type="dxa"/>
            <w:tcBorders>
              <w:top w:val="single" w:sz="4" w:space="0" w:color="auto"/>
            </w:tcBorders>
            <w:vAlign w:val="center"/>
          </w:tcPr>
          <w:p w14:paraId="3615829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Signature of Faculty Member</w:t>
            </w:r>
          </w:p>
        </w:tc>
        <w:tc>
          <w:tcPr>
            <w:tcW w:w="270" w:type="dxa"/>
          </w:tcPr>
          <w:p w14:paraId="723FD476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5C6AB81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3B1A90D" w14:textId="77777777" w:rsidR="004779DF" w:rsidRDefault="004779DF" w:rsidP="004779DF"/>
    <w:p w14:paraId="21AF267A" w14:textId="77777777" w:rsidR="004779DF" w:rsidRDefault="004779DF" w:rsidP="004779DF"/>
    <w:p w14:paraId="0DE4B5B7" w14:textId="77777777" w:rsidR="00914095" w:rsidRDefault="00914095" w:rsidP="004779DF"/>
    <w:sectPr w:rsidR="00914095" w:rsidSect="0031164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ECDA" w14:textId="77777777" w:rsidR="00DE19C2" w:rsidRDefault="00DE19C2">
      <w:r>
        <w:separator/>
      </w:r>
    </w:p>
  </w:endnote>
  <w:endnote w:type="continuationSeparator" w:id="0">
    <w:p w14:paraId="7B916BA2" w14:textId="77777777" w:rsidR="00DE19C2" w:rsidRDefault="00D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E2FD" w14:textId="77777777" w:rsidR="00DE19C2" w:rsidRDefault="00DE19C2">
      <w:r>
        <w:separator/>
      </w:r>
    </w:p>
  </w:footnote>
  <w:footnote w:type="continuationSeparator" w:id="0">
    <w:p w14:paraId="6B9C79E1" w14:textId="77777777" w:rsidR="00DE19C2" w:rsidRDefault="00D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2F1B3" w14:textId="77777777" w:rsidR="00914095" w:rsidRDefault="0091409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914095" w:rsidRDefault="00914095">
    <w:pPr>
      <w:pStyle w:val="Header"/>
      <w:framePr w:wrap="around" w:vAnchor="text" w:hAnchor="margin" w:xAlign="right" w:y="1"/>
      <w:ind w:right="360"/>
      <w:rPr>
        <w:rStyle w:val="PageNumber"/>
      </w:rPr>
    </w:pPr>
  </w:p>
  <w:p w14:paraId="2DBF0D7D" w14:textId="77777777" w:rsidR="00914095" w:rsidRDefault="00914095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D0D3C" w14:textId="77777777" w:rsidR="00914095" w:rsidRDefault="00914095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3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94DBDC" w14:textId="77777777" w:rsidR="00914095" w:rsidRDefault="0091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1027"/>
    <w:multiLevelType w:val="hybridMultilevel"/>
    <w:tmpl w:val="B636C524"/>
    <w:lvl w:ilvl="0" w:tplc="9B26AF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5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5"/>
    <w:rsid w:val="00017072"/>
    <w:rsid w:val="0002002A"/>
    <w:rsid w:val="00042BAC"/>
    <w:rsid w:val="00065931"/>
    <w:rsid w:val="00071DCF"/>
    <w:rsid w:val="000C3036"/>
    <w:rsid w:val="001075B8"/>
    <w:rsid w:val="00132162"/>
    <w:rsid w:val="00245D1A"/>
    <w:rsid w:val="0031164E"/>
    <w:rsid w:val="00342EED"/>
    <w:rsid w:val="003459C4"/>
    <w:rsid w:val="003D35BE"/>
    <w:rsid w:val="003F0552"/>
    <w:rsid w:val="004779DF"/>
    <w:rsid w:val="005A6F2F"/>
    <w:rsid w:val="005D04F2"/>
    <w:rsid w:val="005D3C13"/>
    <w:rsid w:val="006112D6"/>
    <w:rsid w:val="006C4546"/>
    <w:rsid w:val="00711705"/>
    <w:rsid w:val="00717755"/>
    <w:rsid w:val="0074577C"/>
    <w:rsid w:val="00757AC1"/>
    <w:rsid w:val="0080128B"/>
    <w:rsid w:val="00804BCD"/>
    <w:rsid w:val="008B1284"/>
    <w:rsid w:val="008D5C93"/>
    <w:rsid w:val="00914095"/>
    <w:rsid w:val="00931296"/>
    <w:rsid w:val="00990598"/>
    <w:rsid w:val="009E45F9"/>
    <w:rsid w:val="00AC37F3"/>
    <w:rsid w:val="00AD00DA"/>
    <w:rsid w:val="00AE531A"/>
    <w:rsid w:val="00B042D7"/>
    <w:rsid w:val="00B54E05"/>
    <w:rsid w:val="00B9437B"/>
    <w:rsid w:val="00BF3FBD"/>
    <w:rsid w:val="00C233D7"/>
    <w:rsid w:val="00CB6B8C"/>
    <w:rsid w:val="00CF5689"/>
    <w:rsid w:val="00D30E84"/>
    <w:rsid w:val="00D56CA2"/>
    <w:rsid w:val="00DD51AD"/>
    <w:rsid w:val="00DE19C2"/>
    <w:rsid w:val="00E16FA1"/>
    <w:rsid w:val="00E615F4"/>
    <w:rsid w:val="00E659EF"/>
    <w:rsid w:val="00E67991"/>
    <w:rsid w:val="00E85A9B"/>
    <w:rsid w:val="00E86381"/>
    <w:rsid w:val="00EA257E"/>
    <w:rsid w:val="00F503E3"/>
    <w:rsid w:val="00F6269B"/>
    <w:rsid w:val="23E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A8AA7"/>
  <w15:docId w15:val="{AAD2407C-F7A3-4883-8FB2-1EB1D3B6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4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4095"/>
  </w:style>
  <w:style w:type="paragraph" w:styleId="Footer">
    <w:name w:val="footer"/>
    <w:basedOn w:val="Normal"/>
    <w:link w:val="FooterChar"/>
    <w:rsid w:val="00801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12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617</Words>
  <Characters>3788</Characters>
  <Application>Microsoft Office Word</Application>
  <DocSecurity>0</DocSecurity>
  <Lines>210</Lines>
  <Paragraphs>129</Paragraphs>
  <ScaleCrop>false</ScaleCrop>
  <Company>Southern Adventist University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FPCL-1 – Team Leader’s/Library Director’s Evaluation of Professor</dc:title>
  <dc:subject/>
  <dc:creator>SAU</dc:creator>
  <cp:keywords/>
  <dc:description/>
  <cp:lastModifiedBy>Bob Young</cp:lastModifiedBy>
  <cp:revision>33</cp:revision>
  <cp:lastPrinted>2010-03-04T20:52:00Z</cp:lastPrinted>
  <dcterms:created xsi:type="dcterms:W3CDTF">2026-02-10T12:10:00Z</dcterms:created>
  <dcterms:modified xsi:type="dcterms:W3CDTF">2026-02-10T12:35:00Z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2026-02-10T12:10:01Z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4b4a1fac-2521-4363-83bb-7c5fd253e78f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10, 3, 0, 2</vt:lpwstr>
  </property>
</Properties>
</file>